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B401F" w14:textId="77777777" w:rsidR="001805D7" w:rsidRDefault="001805D7" w:rsidP="00073F23">
      <w:pPr>
        <w:rPr>
          <w:rFonts w:ascii="Times New Roman" w:hAnsi="Times New Roman" w:cs="Times New Roman"/>
          <w:b/>
          <w:sz w:val="28"/>
          <w:szCs w:val="28"/>
        </w:rPr>
      </w:pPr>
    </w:p>
    <w:p w14:paraId="6C8AE3F1" w14:textId="275737FA" w:rsidR="004C22F9" w:rsidRPr="000A6A1D" w:rsidRDefault="004C22F9" w:rsidP="004C22F9">
      <w:pPr>
        <w:ind w:left="12036" w:firstLine="708"/>
        <w:rPr>
          <w:rFonts w:ascii="Times New Roman" w:hAnsi="Times New Roman" w:cs="Times New Roman"/>
          <w:b/>
          <w:sz w:val="28"/>
          <w:szCs w:val="28"/>
        </w:rPr>
      </w:pPr>
      <w:r w:rsidRPr="000A6A1D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27578445" w14:textId="77777777" w:rsidR="004C22F9" w:rsidRPr="000A6A1D" w:rsidRDefault="004C22F9" w:rsidP="004C22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6A1D">
        <w:rPr>
          <w:rFonts w:ascii="Times New Roman" w:hAnsi="Times New Roman" w:cs="Times New Roman"/>
          <w:b/>
          <w:sz w:val="28"/>
          <w:szCs w:val="28"/>
        </w:rPr>
        <w:t>Директор ГП «Департамент</w:t>
      </w:r>
    </w:p>
    <w:p w14:paraId="637A1E4F" w14:textId="77777777" w:rsidR="004C22F9" w:rsidRPr="000A6A1D" w:rsidRDefault="004C22F9" w:rsidP="004C22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государственных зданий» при УДПКР</w:t>
      </w:r>
    </w:p>
    <w:p w14:paraId="5EE9B555" w14:textId="77777777" w:rsidR="004C22F9" w:rsidRPr="000A6A1D" w:rsidRDefault="004C22F9" w:rsidP="004C22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6A1D">
        <w:rPr>
          <w:rFonts w:ascii="Times New Roman" w:hAnsi="Times New Roman" w:cs="Times New Roman"/>
          <w:b/>
          <w:sz w:val="28"/>
          <w:szCs w:val="28"/>
        </w:rPr>
        <w:t>______________</w:t>
      </w:r>
      <w:proofErr w:type="spellStart"/>
      <w:r w:rsidR="00A046DA">
        <w:rPr>
          <w:rFonts w:ascii="Times New Roman" w:hAnsi="Times New Roman" w:cs="Times New Roman"/>
          <w:b/>
          <w:sz w:val="28"/>
          <w:szCs w:val="28"/>
        </w:rPr>
        <w:t>Толонов</w:t>
      </w:r>
      <w:proofErr w:type="spellEnd"/>
      <w:r w:rsidR="00A046DA">
        <w:rPr>
          <w:rFonts w:ascii="Times New Roman" w:hAnsi="Times New Roman" w:cs="Times New Roman"/>
          <w:b/>
          <w:sz w:val="28"/>
          <w:szCs w:val="28"/>
        </w:rPr>
        <w:t xml:space="preserve"> Ч.Т.</w:t>
      </w:r>
    </w:p>
    <w:p w14:paraId="46DE68A7" w14:textId="32C8ABBF" w:rsidR="004C22F9" w:rsidRPr="000A6A1D" w:rsidRDefault="00D9303E" w:rsidP="004C22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223B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223B">
        <w:rPr>
          <w:rFonts w:ascii="Times New Roman" w:hAnsi="Times New Roman" w:cs="Times New Roman"/>
          <w:b/>
          <w:sz w:val="28"/>
          <w:szCs w:val="28"/>
        </w:rPr>
        <w:t>марта</w:t>
      </w:r>
      <w:r w:rsidR="00073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6DA">
        <w:rPr>
          <w:rFonts w:ascii="Times New Roman" w:hAnsi="Times New Roman" w:cs="Times New Roman"/>
          <w:b/>
          <w:sz w:val="28"/>
          <w:szCs w:val="28"/>
        </w:rPr>
        <w:t>202</w:t>
      </w:r>
      <w:r w:rsidR="00F95363">
        <w:rPr>
          <w:rFonts w:ascii="Times New Roman" w:hAnsi="Times New Roman" w:cs="Times New Roman"/>
          <w:b/>
          <w:sz w:val="28"/>
          <w:szCs w:val="28"/>
        </w:rPr>
        <w:t>3</w:t>
      </w:r>
      <w:r w:rsidR="004C22F9" w:rsidRPr="000A6A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D61A249" w14:textId="6FF1D81A" w:rsidR="00A046DA" w:rsidRDefault="00B700A3" w:rsidP="00B700A3">
      <w:pPr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4C22F9" w:rsidRPr="000A6A1D">
        <w:rPr>
          <w:rFonts w:ascii="Times New Roman" w:hAnsi="Times New Roman" w:cs="Times New Roman"/>
          <w:b/>
          <w:sz w:val="28"/>
          <w:szCs w:val="28"/>
        </w:rPr>
        <w:t xml:space="preserve">ПЛАН на приобретение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iPad</w:t>
      </w:r>
      <w:r w:rsidR="004C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2F9" w:rsidRPr="000A6A1D">
        <w:rPr>
          <w:rFonts w:ascii="Times New Roman" w:hAnsi="Times New Roman" w:cs="Times New Roman"/>
          <w:b/>
          <w:sz w:val="28"/>
          <w:szCs w:val="28"/>
        </w:rPr>
        <w:t>для</w:t>
      </w:r>
    </w:p>
    <w:p w14:paraId="059BBFA3" w14:textId="4ABF0247" w:rsidR="00D05718" w:rsidRPr="00743195" w:rsidRDefault="004C22F9" w:rsidP="00B700A3">
      <w:pPr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A1D">
        <w:rPr>
          <w:rFonts w:ascii="Times New Roman" w:hAnsi="Times New Roman" w:cs="Times New Roman"/>
          <w:b/>
          <w:sz w:val="28"/>
          <w:szCs w:val="28"/>
        </w:rPr>
        <w:t>ГП «Департамен</w:t>
      </w:r>
      <w:r>
        <w:rPr>
          <w:rFonts w:ascii="Times New Roman" w:hAnsi="Times New Roman" w:cs="Times New Roman"/>
          <w:b/>
          <w:sz w:val="28"/>
          <w:szCs w:val="28"/>
        </w:rPr>
        <w:t>т государственных зданий» при УДПКР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509"/>
        <w:gridCol w:w="3266"/>
        <w:gridCol w:w="1436"/>
        <w:gridCol w:w="1204"/>
        <w:gridCol w:w="1093"/>
        <w:gridCol w:w="1843"/>
        <w:gridCol w:w="5436"/>
      </w:tblGrid>
      <w:tr w:rsidR="00D81708" w:rsidRPr="000A6A1D" w14:paraId="16B3210D" w14:textId="181D6A7B" w:rsidTr="007D223B">
        <w:trPr>
          <w:trHeight w:val="147"/>
        </w:trPr>
        <w:tc>
          <w:tcPr>
            <w:tcW w:w="509" w:type="dxa"/>
          </w:tcPr>
          <w:p w14:paraId="43138005" w14:textId="77777777" w:rsidR="00D81708" w:rsidRPr="00073F23" w:rsidRDefault="00D81708" w:rsidP="00D05718">
            <w:pPr>
              <w:rPr>
                <w:rFonts w:ascii="Times New Roman" w:hAnsi="Times New Roman" w:cs="Times New Roman"/>
                <w:b/>
              </w:rPr>
            </w:pPr>
            <w:r w:rsidRPr="00073F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6" w:type="dxa"/>
          </w:tcPr>
          <w:p w14:paraId="5E23154F" w14:textId="77777777" w:rsidR="00D81708" w:rsidRPr="00073F23" w:rsidRDefault="00D81708" w:rsidP="00D05718">
            <w:pPr>
              <w:rPr>
                <w:rFonts w:ascii="Times New Roman" w:hAnsi="Times New Roman" w:cs="Times New Roman"/>
                <w:b/>
              </w:rPr>
            </w:pPr>
            <w:r w:rsidRPr="00073F23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436" w:type="dxa"/>
          </w:tcPr>
          <w:p w14:paraId="02F55B35" w14:textId="77777777" w:rsidR="00D81708" w:rsidRPr="00073F23" w:rsidRDefault="00D81708" w:rsidP="00D05718">
            <w:pPr>
              <w:rPr>
                <w:rFonts w:ascii="Times New Roman" w:hAnsi="Times New Roman" w:cs="Times New Roman"/>
                <w:b/>
              </w:rPr>
            </w:pPr>
            <w:r w:rsidRPr="00073F23">
              <w:rPr>
                <w:rFonts w:ascii="Times New Roman" w:hAnsi="Times New Roman" w:cs="Times New Roman"/>
                <w:b/>
              </w:rPr>
              <w:t xml:space="preserve">Ед. из. </w:t>
            </w:r>
          </w:p>
        </w:tc>
        <w:tc>
          <w:tcPr>
            <w:tcW w:w="1204" w:type="dxa"/>
          </w:tcPr>
          <w:p w14:paraId="19B8BC20" w14:textId="77777777" w:rsidR="00D81708" w:rsidRPr="00073F23" w:rsidRDefault="00D81708" w:rsidP="00D05718">
            <w:pPr>
              <w:rPr>
                <w:rFonts w:ascii="Times New Roman" w:hAnsi="Times New Roman" w:cs="Times New Roman"/>
                <w:b/>
              </w:rPr>
            </w:pPr>
            <w:r w:rsidRPr="00073F23">
              <w:rPr>
                <w:rFonts w:ascii="Times New Roman" w:hAnsi="Times New Roman" w:cs="Times New Roman"/>
                <w:b/>
              </w:rPr>
              <w:t>Кол-во</w:t>
            </w:r>
          </w:p>
          <w:p w14:paraId="5F15D01F" w14:textId="77777777" w:rsidR="00D81708" w:rsidRPr="00073F23" w:rsidRDefault="00D81708" w:rsidP="00D057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3" w:type="dxa"/>
          </w:tcPr>
          <w:p w14:paraId="62DE2474" w14:textId="77777777" w:rsidR="00D81708" w:rsidRPr="00073F23" w:rsidRDefault="00D81708" w:rsidP="00D05718">
            <w:pPr>
              <w:rPr>
                <w:rFonts w:ascii="Times New Roman" w:hAnsi="Times New Roman" w:cs="Times New Roman"/>
                <w:b/>
              </w:rPr>
            </w:pPr>
            <w:r w:rsidRPr="00073F23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843" w:type="dxa"/>
          </w:tcPr>
          <w:p w14:paraId="7F296541" w14:textId="77777777" w:rsidR="00D81708" w:rsidRPr="00073F23" w:rsidRDefault="00D81708" w:rsidP="00D05718">
            <w:pPr>
              <w:rPr>
                <w:rFonts w:ascii="Times New Roman" w:hAnsi="Times New Roman" w:cs="Times New Roman"/>
                <w:b/>
              </w:rPr>
            </w:pPr>
            <w:r w:rsidRPr="00073F23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5436" w:type="dxa"/>
          </w:tcPr>
          <w:p w14:paraId="721E7D20" w14:textId="77777777" w:rsidR="00D81708" w:rsidRPr="00073F23" w:rsidRDefault="00D81708" w:rsidP="00D05718">
            <w:pPr>
              <w:rPr>
                <w:rFonts w:ascii="Times New Roman" w:hAnsi="Times New Roman" w:cs="Times New Roman"/>
                <w:b/>
              </w:rPr>
            </w:pPr>
            <w:r w:rsidRPr="00073F2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D223B" w:rsidRPr="000A6A1D" w14:paraId="67627BE6" w14:textId="77777777" w:rsidTr="007D223B">
        <w:trPr>
          <w:trHeight w:val="147"/>
        </w:trPr>
        <w:tc>
          <w:tcPr>
            <w:tcW w:w="509" w:type="dxa"/>
          </w:tcPr>
          <w:p w14:paraId="165AE38B" w14:textId="48381BD1" w:rsidR="007D223B" w:rsidRPr="007D223B" w:rsidRDefault="007D223B" w:rsidP="00D0571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266" w:type="dxa"/>
          </w:tcPr>
          <w:p w14:paraId="37D80D22" w14:textId="7C48C721" w:rsidR="007D223B" w:rsidRPr="007D223B" w:rsidRDefault="007D223B" w:rsidP="00D0571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Apple iPad Pro 11</w:t>
            </w:r>
          </w:p>
        </w:tc>
        <w:tc>
          <w:tcPr>
            <w:tcW w:w="1436" w:type="dxa"/>
          </w:tcPr>
          <w:p w14:paraId="767CAFAF" w14:textId="581BBF6E" w:rsidR="007D223B" w:rsidRPr="00073F23" w:rsidRDefault="007D223B" w:rsidP="00D05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204" w:type="dxa"/>
          </w:tcPr>
          <w:p w14:paraId="286CC0B7" w14:textId="3B8BCF47" w:rsidR="007D223B" w:rsidRPr="00073F23" w:rsidRDefault="007D223B" w:rsidP="00D05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3" w:type="dxa"/>
          </w:tcPr>
          <w:p w14:paraId="6F29F4EF" w14:textId="12EFF565" w:rsidR="007D223B" w:rsidRPr="00073F23" w:rsidRDefault="007D223B" w:rsidP="00D05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107 508</w:t>
            </w:r>
          </w:p>
        </w:tc>
        <w:tc>
          <w:tcPr>
            <w:tcW w:w="1843" w:type="dxa"/>
          </w:tcPr>
          <w:p w14:paraId="37A66777" w14:textId="5AC35B61" w:rsidR="007D223B" w:rsidRPr="00073F23" w:rsidRDefault="007D223B" w:rsidP="00D05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107 508</w:t>
            </w:r>
          </w:p>
        </w:tc>
        <w:tc>
          <w:tcPr>
            <w:tcW w:w="5436" w:type="dxa"/>
          </w:tcPr>
          <w:p w14:paraId="05DC16C7" w14:textId="30796377" w:rsidR="007D223B" w:rsidRPr="007D223B" w:rsidRDefault="007D223B" w:rsidP="00D05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(4-поколение) М2,128 ГБ, </w:t>
            </w:r>
            <w:r>
              <w:rPr>
                <w:rFonts w:ascii="Times New Roman" w:hAnsi="Times New Roman" w:cs="Times New Roman"/>
                <w:b/>
                <w:lang w:val="en-US"/>
              </w:rPr>
              <w:t>Wi</w:t>
            </w:r>
            <w:r w:rsidRPr="007D223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Fi</w:t>
            </w:r>
            <w:r w:rsidRPr="007D223B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  <w:lang w:val="en-US"/>
              </w:rPr>
              <w:t>Cellular</w:t>
            </w:r>
            <w:r>
              <w:rPr>
                <w:rFonts w:ascii="Times New Roman" w:hAnsi="Times New Roman" w:cs="Times New Roman"/>
                <w:b/>
              </w:rPr>
              <w:t>, Серебристый</w:t>
            </w:r>
            <w:r w:rsidRPr="007D223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A4C80" w:rsidRPr="000A6A1D" w14:paraId="72FE7D77" w14:textId="77777777" w:rsidTr="007D223B">
        <w:trPr>
          <w:trHeight w:val="147"/>
        </w:trPr>
        <w:tc>
          <w:tcPr>
            <w:tcW w:w="509" w:type="dxa"/>
          </w:tcPr>
          <w:p w14:paraId="4C9D9A5D" w14:textId="2820404F" w:rsidR="002A4C80" w:rsidRPr="002A4C80" w:rsidRDefault="002A4C80" w:rsidP="002A4C8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266" w:type="dxa"/>
          </w:tcPr>
          <w:p w14:paraId="5537CC68" w14:textId="0B2B9978" w:rsidR="002A4C80" w:rsidRP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Apple iPad 9</w:t>
            </w:r>
          </w:p>
        </w:tc>
        <w:tc>
          <w:tcPr>
            <w:tcW w:w="1436" w:type="dxa"/>
          </w:tcPr>
          <w:p w14:paraId="58A99DD4" w14:textId="457FD776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204" w:type="dxa"/>
          </w:tcPr>
          <w:p w14:paraId="7E18A501" w14:textId="379050E9" w:rsidR="002A4C80" w:rsidRPr="002A4C80" w:rsidRDefault="002A4C80" w:rsidP="002A4C8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093" w:type="dxa"/>
          </w:tcPr>
          <w:p w14:paraId="127F1326" w14:textId="3D6473D8" w:rsidR="002A4C80" w:rsidRPr="002A4C80" w:rsidRDefault="002A4C80" w:rsidP="002A4C8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49 268</w:t>
            </w:r>
          </w:p>
        </w:tc>
        <w:tc>
          <w:tcPr>
            <w:tcW w:w="1843" w:type="dxa"/>
          </w:tcPr>
          <w:p w14:paraId="300E4EFB" w14:textId="01ED7F90" w:rsidR="002A4C80" w:rsidRP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147 804</w:t>
            </w:r>
          </w:p>
        </w:tc>
        <w:tc>
          <w:tcPr>
            <w:tcW w:w="5436" w:type="dxa"/>
          </w:tcPr>
          <w:p w14:paraId="2FF8B32C" w14:textId="08B08BA6" w:rsidR="002A4C80" w:rsidRP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 w:rsidRPr="002A4C80">
              <w:rPr>
                <w:rFonts w:ascii="Times New Roman" w:hAnsi="Times New Roman" w:cs="Times New Roman"/>
                <w:b/>
              </w:rPr>
              <w:t xml:space="preserve">9 </w:t>
            </w:r>
            <w:r>
              <w:rPr>
                <w:rFonts w:ascii="Times New Roman" w:hAnsi="Times New Roman" w:cs="Times New Roman"/>
                <w:b/>
              </w:rPr>
              <w:t xml:space="preserve">поколение 64 ГБ </w:t>
            </w:r>
            <w:r>
              <w:rPr>
                <w:rFonts w:ascii="Times New Roman" w:hAnsi="Times New Roman" w:cs="Times New Roman"/>
                <w:b/>
                <w:lang w:val="en-US"/>
              </w:rPr>
              <w:t>Wi</w:t>
            </w:r>
            <w:r w:rsidRPr="002A4C80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Fi</w:t>
            </w:r>
            <w:r w:rsidRPr="002A4C80">
              <w:rPr>
                <w:rFonts w:ascii="Times New Roman" w:hAnsi="Times New Roman" w:cs="Times New Roman"/>
                <w:b/>
              </w:rPr>
              <w:t xml:space="preserve">+ </w:t>
            </w:r>
            <w:r>
              <w:rPr>
                <w:rFonts w:ascii="Times New Roman" w:hAnsi="Times New Roman" w:cs="Times New Roman"/>
                <w:b/>
                <w:lang w:val="en-US"/>
              </w:rPr>
              <w:t>Cellular</w:t>
            </w:r>
            <w:r w:rsidRPr="002A4C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A4C80" w:rsidRPr="002A4C80" w14:paraId="4DE82770" w14:textId="77777777" w:rsidTr="007D223B">
        <w:trPr>
          <w:trHeight w:val="147"/>
        </w:trPr>
        <w:tc>
          <w:tcPr>
            <w:tcW w:w="509" w:type="dxa"/>
          </w:tcPr>
          <w:p w14:paraId="40CFAAA0" w14:textId="5E3DC9A1" w:rsidR="002A4C80" w:rsidRDefault="002A4C80" w:rsidP="002A4C8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3266" w:type="dxa"/>
          </w:tcPr>
          <w:p w14:paraId="79D187A6" w14:textId="1AB75BEC" w:rsidR="002A4C80" w:rsidRP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Клавиатура </w:t>
            </w:r>
          </w:p>
        </w:tc>
        <w:tc>
          <w:tcPr>
            <w:tcW w:w="1436" w:type="dxa"/>
          </w:tcPr>
          <w:p w14:paraId="764DEF1A" w14:textId="763EFDE9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204" w:type="dxa"/>
          </w:tcPr>
          <w:p w14:paraId="26DAA5C4" w14:textId="699FD006" w:rsidR="002A4C80" w:rsidRP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3" w:type="dxa"/>
          </w:tcPr>
          <w:p w14:paraId="2D162AA5" w14:textId="4F29C08F" w:rsidR="002A4C80" w:rsidRP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33 000</w:t>
            </w:r>
          </w:p>
        </w:tc>
        <w:tc>
          <w:tcPr>
            <w:tcW w:w="1843" w:type="dxa"/>
          </w:tcPr>
          <w:p w14:paraId="466EB8A2" w14:textId="2C50942D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33 000</w:t>
            </w:r>
          </w:p>
        </w:tc>
        <w:tc>
          <w:tcPr>
            <w:tcW w:w="5436" w:type="dxa"/>
          </w:tcPr>
          <w:p w14:paraId="20ADFDA3" w14:textId="1F2E0AF3" w:rsidR="002A4C80" w:rsidRP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Magic</w:t>
            </w:r>
            <w:r w:rsidRPr="002A4C8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Keyboard</w:t>
            </w:r>
            <w:r w:rsidRPr="002A4C8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для</w:t>
            </w:r>
            <w:r w:rsidRPr="002A4C8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iPad</w:t>
            </w:r>
            <w:r w:rsidRPr="002A4C8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Pro</w:t>
            </w:r>
            <w:r w:rsidRPr="002A4C80">
              <w:rPr>
                <w:rFonts w:ascii="Times New Roman" w:hAnsi="Times New Roman" w:cs="Times New Roman"/>
                <w:b/>
              </w:rPr>
              <w:t xml:space="preserve"> 11 </w:t>
            </w:r>
            <w:r>
              <w:rPr>
                <w:rFonts w:ascii="Times New Roman" w:hAnsi="Times New Roman" w:cs="Times New Roman"/>
                <w:b/>
              </w:rPr>
              <w:t>русская раскладка</w:t>
            </w:r>
          </w:p>
        </w:tc>
      </w:tr>
      <w:tr w:rsidR="002A4C80" w:rsidRPr="002A4C80" w14:paraId="575182E5" w14:textId="77777777" w:rsidTr="007D223B">
        <w:trPr>
          <w:trHeight w:val="147"/>
        </w:trPr>
        <w:tc>
          <w:tcPr>
            <w:tcW w:w="509" w:type="dxa"/>
          </w:tcPr>
          <w:p w14:paraId="0B00AC2C" w14:textId="6D177417" w:rsidR="002A4C80" w:rsidRP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6" w:type="dxa"/>
          </w:tcPr>
          <w:p w14:paraId="33D9D70C" w14:textId="2DA8F824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Защитное стекло </w:t>
            </w:r>
          </w:p>
        </w:tc>
        <w:tc>
          <w:tcPr>
            <w:tcW w:w="1436" w:type="dxa"/>
          </w:tcPr>
          <w:p w14:paraId="471BB0A4" w14:textId="2F27720B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204" w:type="dxa"/>
          </w:tcPr>
          <w:p w14:paraId="0C544FC9" w14:textId="1F98FECE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</w:tcPr>
          <w:p w14:paraId="19857B15" w14:textId="0FD51D8A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1843" w:type="dxa"/>
          </w:tcPr>
          <w:p w14:paraId="30CF9CC9" w14:textId="1AEBA192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2800</w:t>
            </w:r>
          </w:p>
        </w:tc>
        <w:tc>
          <w:tcPr>
            <w:tcW w:w="5436" w:type="dxa"/>
          </w:tcPr>
          <w:p w14:paraId="27BEA1CA" w14:textId="77777777" w:rsidR="002A4C80" w:rsidRDefault="002A4C80" w:rsidP="002A4C8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A4C80" w:rsidRPr="002A4C80" w14:paraId="744BBC0A" w14:textId="77777777" w:rsidTr="007D223B">
        <w:trPr>
          <w:trHeight w:val="147"/>
        </w:trPr>
        <w:tc>
          <w:tcPr>
            <w:tcW w:w="509" w:type="dxa"/>
          </w:tcPr>
          <w:p w14:paraId="4E45E317" w14:textId="1879AF37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6" w:type="dxa"/>
          </w:tcPr>
          <w:p w14:paraId="6A25C537" w14:textId="659C3852" w:rsidR="002A4C80" w:rsidRP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Чехол для </w:t>
            </w:r>
            <w:r>
              <w:rPr>
                <w:rFonts w:ascii="Times New Roman" w:hAnsi="Times New Roman" w:cs="Times New Roman"/>
                <w:b/>
                <w:lang w:val="en-US"/>
              </w:rPr>
              <w:t>iPad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9</w:t>
            </w:r>
          </w:p>
        </w:tc>
        <w:tc>
          <w:tcPr>
            <w:tcW w:w="1436" w:type="dxa"/>
          </w:tcPr>
          <w:p w14:paraId="460BC358" w14:textId="3A9A7D47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1204" w:type="dxa"/>
          </w:tcPr>
          <w:p w14:paraId="4C51E42E" w14:textId="53C4D519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3" w:type="dxa"/>
          </w:tcPr>
          <w:p w14:paraId="7CAB910C" w14:textId="031AEA9D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1400</w:t>
            </w:r>
          </w:p>
        </w:tc>
        <w:tc>
          <w:tcPr>
            <w:tcW w:w="1843" w:type="dxa"/>
          </w:tcPr>
          <w:p w14:paraId="5CE87F7B" w14:textId="4D9F3C1D" w:rsidR="002A4C80" w:rsidRDefault="002A4C80" w:rsidP="002A4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4200</w:t>
            </w:r>
          </w:p>
        </w:tc>
        <w:tc>
          <w:tcPr>
            <w:tcW w:w="5436" w:type="dxa"/>
          </w:tcPr>
          <w:p w14:paraId="5E6F70EA" w14:textId="77777777" w:rsidR="002A4C80" w:rsidRDefault="002A4C80" w:rsidP="002A4C80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7457B883" w14:textId="44F847DE" w:rsidR="00012212" w:rsidRPr="002A4C80" w:rsidRDefault="00012212" w:rsidP="004C22F9">
      <w:pPr>
        <w:rPr>
          <w:rFonts w:ascii="Times New Roman" w:hAnsi="Times New Roman" w:cs="Times New Roman"/>
          <w:b/>
          <w:sz w:val="28"/>
          <w:szCs w:val="28"/>
        </w:rPr>
      </w:pPr>
    </w:p>
    <w:p w14:paraId="1A53E090" w14:textId="42FEB1B8" w:rsidR="004C22F9" w:rsidRPr="000A6A1D" w:rsidRDefault="004C22F9" w:rsidP="004C22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товары будут приниматься строго по образцу согласно характеристике качественные. </w:t>
      </w:r>
    </w:p>
    <w:p w14:paraId="403C608E" w14:textId="0D514355" w:rsidR="00B721B0" w:rsidRDefault="00B721B0" w:rsidP="004C22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Тилек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А.</w:t>
      </w:r>
    </w:p>
    <w:p w14:paraId="1EDAA2B2" w14:textId="51A5CEC5" w:rsidR="004C22F9" w:rsidRPr="000A6A1D" w:rsidRDefault="004C22F9" w:rsidP="004C22F9">
      <w:pPr>
        <w:rPr>
          <w:rFonts w:ascii="Times New Roman" w:hAnsi="Times New Roman" w:cs="Times New Roman"/>
          <w:b/>
          <w:sz w:val="28"/>
          <w:szCs w:val="28"/>
        </w:rPr>
      </w:pPr>
      <w:r w:rsidRPr="000A6A1D">
        <w:rPr>
          <w:rFonts w:ascii="Times New Roman" w:hAnsi="Times New Roman" w:cs="Times New Roman"/>
          <w:b/>
          <w:sz w:val="28"/>
          <w:szCs w:val="28"/>
        </w:rPr>
        <w:t>Главный бухгалтер</w:t>
      </w:r>
      <w:r w:rsidRPr="000A6A1D">
        <w:rPr>
          <w:rFonts w:ascii="Times New Roman" w:hAnsi="Times New Roman" w:cs="Times New Roman"/>
          <w:b/>
          <w:sz w:val="28"/>
          <w:szCs w:val="28"/>
        </w:rPr>
        <w:tab/>
      </w:r>
      <w:r w:rsidRPr="000A6A1D">
        <w:rPr>
          <w:rFonts w:ascii="Times New Roman" w:hAnsi="Times New Roman" w:cs="Times New Roman"/>
          <w:b/>
          <w:sz w:val="28"/>
          <w:szCs w:val="28"/>
        </w:rPr>
        <w:tab/>
      </w:r>
      <w:r w:rsidRPr="000A6A1D">
        <w:rPr>
          <w:rFonts w:ascii="Times New Roman" w:hAnsi="Times New Roman" w:cs="Times New Roman"/>
          <w:b/>
          <w:sz w:val="28"/>
          <w:szCs w:val="28"/>
        </w:rPr>
        <w:tab/>
      </w:r>
      <w:r w:rsidRPr="000A6A1D">
        <w:rPr>
          <w:rFonts w:ascii="Times New Roman" w:hAnsi="Times New Roman" w:cs="Times New Roman"/>
          <w:b/>
          <w:sz w:val="28"/>
          <w:szCs w:val="28"/>
        </w:rPr>
        <w:tab/>
        <w:t xml:space="preserve">          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Мамбеталиева</w:t>
      </w:r>
      <w:proofErr w:type="spellEnd"/>
      <w:r w:rsidRPr="000A6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1B0">
        <w:rPr>
          <w:rFonts w:ascii="Times New Roman" w:hAnsi="Times New Roman" w:cs="Times New Roman"/>
          <w:b/>
          <w:sz w:val="28"/>
          <w:szCs w:val="28"/>
        </w:rPr>
        <w:t>Н.Т.</w:t>
      </w:r>
    </w:p>
    <w:p w14:paraId="59B5F9AD" w14:textId="5DCF41AF" w:rsidR="001F77F1" w:rsidRDefault="00266A4C" w:rsidP="004C22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ОГЗ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Камбарбеков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Ы.К.</w:t>
      </w:r>
    </w:p>
    <w:p w14:paraId="26C104C2" w14:textId="27373690" w:rsidR="00A31ED3" w:rsidRPr="00B721B0" w:rsidRDefault="00A31ED3">
      <w:bookmarkStart w:id="0" w:name="_GoBack"/>
      <w:bookmarkEnd w:id="0"/>
    </w:p>
    <w:sectPr w:rsidR="00A31ED3" w:rsidRPr="00B721B0" w:rsidSect="007D223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F8E"/>
    <w:multiLevelType w:val="multilevel"/>
    <w:tmpl w:val="2AB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36974"/>
    <w:multiLevelType w:val="multilevel"/>
    <w:tmpl w:val="CF3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226CB8"/>
    <w:multiLevelType w:val="multilevel"/>
    <w:tmpl w:val="499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A7B55"/>
    <w:multiLevelType w:val="multilevel"/>
    <w:tmpl w:val="8A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52B4D"/>
    <w:multiLevelType w:val="multilevel"/>
    <w:tmpl w:val="BD08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C439C"/>
    <w:multiLevelType w:val="multilevel"/>
    <w:tmpl w:val="02B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19"/>
    <w:rsid w:val="00006621"/>
    <w:rsid w:val="00012212"/>
    <w:rsid w:val="00016819"/>
    <w:rsid w:val="00030FD9"/>
    <w:rsid w:val="000536BB"/>
    <w:rsid w:val="00062BD4"/>
    <w:rsid w:val="00070288"/>
    <w:rsid w:val="00073F23"/>
    <w:rsid w:val="00076423"/>
    <w:rsid w:val="00080FE3"/>
    <w:rsid w:val="0009013C"/>
    <w:rsid w:val="00090166"/>
    <w:rsid w:val="00094460"/>
    <w:rsid w:val="000972F3"/>
    <w:rsid w:val="00097D46"/>
    <w:rsid w:val="000A61E1"/>
    <w:rsid w:val="000A6A1D"/>
    <w:rsid w:val="000C02BE"/>
    <w:rsid w:val="00132F8B"/>
    <w:rsid w:val="00141FF6"/>
    <w:rsid w:val="0014458C"/>
    <w:rsid w:val="001570D1"/>
    <w:rsid w:val="00160CFB"/>
    <w:rsid w:val="00162DA5"/>
    <w:rsid w:val="00165D47"/>
    <w:rsid w:val="001721A8"/>
    <w:rsid w:val="00176A00"/>
    <w:rsid w:val="001805D7"/>
    <w:rsid w:val="00183BF3"/>
    <w:rsid w:val="00187821"/>
    <w:rsid w:val="0019736A"/>
    <w:rsid w:val="001D4403"/>
    <w:rsid w:val="001D45DA"/>
    <w:rsid w:val="001D7786"/>
    <w:rsid w:val="001F0AF6"/>
    <w:rsid w:val="001F38B2"/>
    <w:rsid w:val="001F77F1"/>
    <w:rsid w:val="00227067"/>
    <w:rsid w:val="002301A9"/>
    <w:rsid w:val="00236B86"/>
    <w:rsid w:val="00245F25"/>
    <w:rsid w:val="00262F40"/>
    <w:rsid w:val="002630C7"/>
    <w:rsid w:val="00266A4C"/>
    <w:rsid w:val="00295683"/>
    <w:rsid w:val="002A4C80"/>
    <w:rsid w:val="002A57A6"/>
    <w:rsid w:val="002A6B99"/>
    <w:rsid w:val="002A7075"/>
    <w:rsid w:val="002E1D60"/>
    <w:rsid w:val="002F00D2"/>
    <w:rsid w:val="002F01CD"/>
    <w:rsid w:val="002F535F"/>
    <w:rsid w:val="00317868"/>
    <w:rsid w:val="00332720"/>
    <w:rsid w:val="003378E0"/>
    <w:rsid w:val="00340A70"/>
    <w:rsid w:val="00340E97"/>
    <w:rsid w:val="003438B6"/>
    <w:rsid w:val="0035398C"/>
    <w:rsid w:val="00383223"/>
    <w:rsid w:val="003A27E7"/>
    <w:rsid w:val="003A43FE"/>
    <w:rsid w:val="003B4181"/>
    <w:rsid w:val="003B730A"/>
    <w:rsid w:val="003C1506"/>
    <w:rsid w:val="003C2392"/>
    <w:rsid w:val="003E48AB"/>
    <w:rsid w:val="004034D9"/>
    <w:rsid w:val="0042786C"/>
    <w:rsid w:val="004315C7"/>
    <w:rsid w:val="00436B4F"/>
    <w:rsid w:val="0044456E"/>
    <w:rsid w:val="004535D4"/>
    <w:rsid w:val="004610D9"/>
    <w:rsid w:val="00473B5E"/>
    <w:rsid w:val="00490ABB"/>
    <w:rsid w:val="004A4F5E"/>
    <w:rsid w:val="004C22F9"/>
    <w:rsid w:val="004D0B93"/>
    <w:rsid w:val="004D1EC4"/>
    <w:rsid w:val="004D37E9"/>
    <w:rsid w:val="005379B0"/>
    <w:rsid w:val="00544F40"/>
    <w:rsid w:val="00550EA6"/>
    <w:rsid w:val="00553819"/>
    <w:rsid w:val="0056363F"/>
    <w:rsid w:val="00563A23"/>
    <w:rsid w:val="0056692F"/>
    <w:rsid w:val="00570D24"/>
    <w:rsid w:val="00576217"/>
    <w:rsid w:val="00590A50"/>
    <w:rsid w:val="0059175A"/>
    <w:rsid w:val="005A0886"/>
    <w:rsid w:val="005C43C1"/>
    <w:rsid w:val="005D3839"/>
    <w:rsid w:val="005D5BD2"/>
    <w:rsid w:val="005D6DEF"/>
    <w:rsid w:val="005F2CD6"/>
    <w:rsid w:val="005F4414"/>
    <w:rsid w:val="005F5238"/>
    <w:rsid w:val="005F5680"/>
    <w:rsid w:val="00600319"/>
    <w:rsid w:val="00611AB9"/>
    <w:rsid w:val="0061332B"/>
    <w:rsid w:val="00625668"/>
    <w:rsid w:val="00634E5E"/>
    <w:rsid w:val="006524C8"/>
    <w:rsid w:val="00664819"/>
    <w:rsid w:val="00665271"/>
    <w:rsid w:val="006666E8"/>
    <w:rsid w:val="00677860"/>
    <w:rsid w:val="00691A52"/>
    <w:rsid w:val="00693352"/>
    <w:rsid w:val="0069701E"/>
    <w:rsid w:val="006A416B"/>
    <w:rsid w:val="006D5241"/>
    <w:rsid w:val="006D5B31"/>
    <w:rsid w:val="006E212E"/>
    <w:rsid w:val="006E57E7"/>
    <w:rsid w:val="0073516B"/>
    <w:rsid w:val="00743195"/>
    <w:rsid w:val="007470C2"/>
    <w:rsid w:val="00747A5F"/>
    <w:rsid w:val="00763FCA"/>
    <w:rsid w:val="00766346"/>
    <w:rsid w:val="00770849"/>
    <w:rsid w:val="007A3744"/>
    <w:rsid w:val="007A6354"/>
    <w:rsid w:val="007B5509"/>
    <w:rsid w:val="007C4F6E"/>
    <w:rsid w:val="007D0B40"/>
    <w:rsid w:val="007D223B"/>
    <w:rsid w:val="007E16FA"/>
    <w:rsid w:val="00803325"/>
    <w:rsid w:val="00811832"/>
    <w:rsid w:val="008202C0"/>
    <w:rsid w:val="00861699"/>
    <w:rsid w:val="00893196"/>
    <w:rsid w:val="008B10D8"/>
    <w:rsid w:val="008B4B90"/>
    <w:rsid w:val="008B4D44"/>
    <w:rsid w:val="008E0B72"/>
    <w:rsid w:val="008E5597"/>
    <w:rsid w:val="008E6BA1"/>
    <w:rsid w:val="008F245C"/>
    <w:rsid w:val="008F6580"/>
    <w:rsid w:val="008F6CE1"/>
    <w:rsid w:val="009007FC"/>
    <w:rsid w:val="009052B8"/>
    <w:rsid w:val="009179AF"/>
    <w:rsid w:val="00925BC7"/>
    <w:rsid w:val="00931DE1"/>
    <w:rsid w:val="00964D5D"/>
    <w:rsid w:val="009863B0"/>
    <w:rsid w:val="00986D36"/>
    <w:rsid w:val="009A277D"/>
    <w:rsid w:val="009A2E8D"/>
    <w:rsid w:val="009A4AB4"/>
    <w:rsid w:val="009B1320"/>
    <w:rsid w:val="009B3C73"/>
    <w:rsid w:val="009B792D"/>
    <w:rsid w:val="009C5109"/>
    <w:rsid w:val="009C6D7E"/>
    <w:rsid w:val="009D498C"/>
    <w:rsid w:val="009E0662"/>
    <w:rsid w:val="009E0A4E"/>
    <w:rsid w:val="009E0F9D"/>
    <w:rsid w:val="009E52FA"/>
    <w:rsid w:val="009F449A"/>
    <w:rsid w:val="009F57A2"/>
    <w:rsid w:val="00A00957"/>
    <w:rsid w:val="00A03B1A"/>
    <w:rsid w:val="00A046DA"/>
    <w:rsid w:val="00A1374A"/>
    <w:rsid w:val="00A26A11"/>
    <w:rsid w:val="00A31ED3"/>
    <w:rsid w:val="00A4084A"/>
    <w:rsid w:val="00A41C45"/>
    <w:rsid w:val="00A450A5"/>
    <w:rsid w:val="00A456FB"/>
    <w:rsid w:val="00A4793B"/>
    <w:rsid w:val="00A519AD"/>
    <w:rsid w:val="00A53D00"/>
    <w:rsid w:val="00A57432"/>
    <w:rsid w:val="00A64E58"/>
    <w:rsid w:val="00A655F5"/>
    <w:rsid w:val="00A664DF"/>
    <w:rsid w:val="00A9031C"/>
    <w:rsid w:val="00AA092F"/>
    <w:rsid w:val="00AA3584"/>
    <w:rsid w:val="00AC045D"/>
    <w:rsid w:val="00AC35CF"/>
    <w:rsid w:val="00AD6DDB"/>
    <w:rsid w:val="00AF6B5E"/>
    <w:rsid w:val="00B07DED"/>
    <w:rsid w:val="00B17861"/>
    <w:rsid w:val="00B273A5"/>
    <w:rsid w:val="00B36DED"/>
    <w:rsid w:val="00B451AC"/>
    <w:rsid w:val="00B46EA6"/>
    <w:rsid w:val="00B52053"/>
    <w:rsid w:val="00B529E7"/>
    <w:rsid w:val="00B54F2E"/>
    <w:rsid w:val="00B5602E"/>
    <w:rsid w:val="00B567CE"/>
    <w:rsid w:val="00B57F18"/>
    <w:rsid w:val="00B64B71"/>
    <w:rsid w:val="00B66B37"/>
    <w:rsid w:val="00B700A3"/>
    <w:rsid w:val="00B721B0"/>
    <w:rsid w:val="00B7344A"/>
    <w:rsid w:val="00B73C27"/>
    <w:rsid w:val="00B80D07"/>
    <w:rsid w:val="00B97F57"/>
    <w:rsid w:val="00BB18BC"/>
    <w:rsid w:val="00BB4E4C"/>
    <w:rsid w:val="00BC3727"/>
    <w:rsid w:val="00BC6ACC"/>
    <w:rsid w:val="00BE17D7"/>
    <w:rsid w:val="00BF14C9"/>
    <w:rsid w:val="00C2004F"/>
    <w:rsid w:val="00C271F3"/>
    <w:rsid w:val="00C33EEE"/>
    <w:rsid w:val="00C74013"/>
    <w:rsid w:val="00C754D1"/>
    <w:rsid w:val="00C856C0"/>
    <w:rsid w:val="00C95EFF"/>
    <w:rsid w:val="00C96551"/>
    <w:rsid w:val="00C97D35"/>
    <w:rsid w:val="00CA6C68"/>
    <w:rsid w:val="00CB1CB9"/>
    <w:rsid w:val="00CB3A23"/>
    <w:rsid w:val="00CC6EDD"/>
    <w:rsid w:val="00CC7EEB"/>
    <w:rsid w:val="00CE7B6B"/>
    <w:rsid w:val="00D05718"/>
    <w:rsid w:val="00D06670"/>
    <w:rsid w:val="00D157BE"/>
    <w:rsid w:val="00D20714"/>
    <w:rsid w:val="00D233F7"/>
    <w:rsid w:val="00D247C8"/>
    <w:rsid w:val="00D24CAA"/>
    <w:rsid w:val="00D3195B"/>
    <w:rsid w:val="00D44643"/>
    <w:rsid w:val="00D45667"/>
    <w:rsid w:val="00D5367C"/>
    <w:rsid w:val="00D60147"/>
    <w:rsid w:val="00D62894"/>
    <w:rsid w:val="00D67E2D"/>
    <w:rsid w:val="00D75D35"/>
    <w:rsid w:val="00D81708"/>
    <w:rsid w:val="00D86A7C"/>
    <w:rsid w:val="00D9303E"/>
    <w:rsid w:val="00DA6C78"/>
    <w:rsid w:val="00DB6A99"/>
    <w:rsid w:val="00DD441E"/>
    <w:rsid w:val="00DE347A"/>
    <w:rsid w:val="00DE6F98"/>
    <w:rsid w:val="00DE7C8B"/>
    <w:rsid w:val="00DF2469"/>
    <w:rsid w:val="00DF470E"/>
    <w:rsid w:val="00E00FCB"/>
    <w:rsid w:val="00E17B8F"/>
    <w:rsid w:val="00E31299"/>
    <w:rsid w:val="00E3687B"/>
    <w:rsid w:val="00E433E3"/>
    <w:rsid w:val="00E57ECE"/>
    <w:rsid w:val="00E6197A"/>
    <w:rsid w:val="00E659EC"/>
    <w:rsid w:val="00E829F4"/>
    <w:rsid w:val="00E86DAE"/>
    <w:rsid w:val="00E9012F"/>
    <w:rsid w:val="00E97EB0"/>
    <w:rsid w:val="00EB544C"/>
    <w:rsid w:val="00EB658F"/>
    <w:rsid w:val="00EC521A"/>
    <w:rsid w:val="00ED36C1"/>
    <w:rsid w:val="00ED7941"/>
    <w:rsid w:val="00EE5047"/>
    <w:rsid w:val="00EF07A3"/>
    <w:rsid w:val="00EF490B"/>
    <w:rsid w:val="00EF4CA4"/>
    <w:rsid w:val="00EF790B"/>
    <w:rsid w:val="00F01FF2"/>
    <w:rsid w:val="00F0535C"/>
    <w:rsid w:val="00F321C3"/>
    <w:rsid w:val="00F44C88"/>
    <w:rsid w:val="00F60676"/>
    <w:rsid w:val="00F6625C"/>
    <w:rsid w:val="00F6774D"/>
    <w:rsid w:val="00F76563"/>
    <w:rsid w:val="00F95363"/>
    <w:rsid w:val="00FB5382"/>
    <w:rsid w:val="00FB56E0"/>
    <w:rsid w:val="00FE045A"/>
    <w:rsid w:val="00FE1D60"/>
    <w:rsid w:val="00FE56A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DD61"/>
  <w15:docId w15:val="{F748B9AF-B866-490E-B673-A2E73D83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4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5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EA6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227067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44C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F4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4C88"/>
    <w:rPr>
      <w:b/>
      <w:bCs/>
    </w:rPr>
  </w:style>
  <w:style w:type="character" w:customStyle="1" w:styleId="prouctname">
    <w:name w:val="prouct_name"/>
    <w:basedOn w:val="a0"/>
    <w:rsid w:val="00ED36C1"/>
  </w:style>
  <w:style w:type="character" w:styleId="a9">
    <w:name w:val="Hyperlink"/>
    <w:basedOn w:val="a0"/>
    <w:uiPriority w:val="99"/>
    <w:semiHidden/>
    <w:unhideWhenUsed/>
    <w:rsid w:val="00ED36C1"/>
    <w:rPr>
      <w:color w:val="0000FF"/>
      <w:u w:val="single"/>
    </w:rPr>
  </w:style>
  <w:style w:type="character" w:customStyle="1" w:styleId="copynaim">
    <w:name w:val="copy_naim"/>
    <w:basedOn w:val="a0"/>
    <w:rsid w:val="00C271F3"/>
  </w:style>
  <w:style w:type="character" w:customStyle="1" w:styleId="sbold">
    <w:name w:val="sbold"/>
    <w:basedOn w:val="a0"/>
    <w:rsid w:val="003C2392"/>
  </w:style>
  <w:style w:type="character" w:customStyle="1" w:styleId="naim2">
    <w:name w:val="naim2"/>
    <w:basedOn w:val="a0"/>
    <w:rsid w:val="003C2392"/>
  </w:style>
  <w:style w:type="character" w:customStyle="1" w:styleId="zakpol1">
    <w:name w:val="zak_pol1"/>
    <w:basedOn w:val="a0"/>
    <w:rsid w:val="003C2392"/>
  </w:style>
  <w:style w:type="character" w:customStyle="1" w:styleId="k-product-characteristicsname">
    <w:name w:val="k-product-characteristics__name"/>
    <w:basedOn w:val="a0"/>
    <w:rsid w:val="00600319"/>
  </w:style>
  <w:style w:type="character" w:customStyle="1" w:styleId="k-product-characteristicsvalue">
    <w:name w:val="k-product-characteristics__value"/>
    <w:basedOn w:val="a0"/>
    <w:rsid w:val="00600319"/>
  </w:style>
  <w:style w:type="character" w:customStyle="1" w:styleId="20">
    <w:name w:val="Заголовок 2 Знак"/>
    <w:basedOn w:val="a0"/>
    <w:link w:val="2"/>
    <w:uiPriority w:val="9"/>
    <w:rsid w:val="009D49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56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0974">
                  <w:marLeft w:val="0"/>
                  <w:marRight w:val="0"/>
                  <w:marTop w:val="0"/>
                  <w:marBottom w:val="0"/>
                  <w:divBdr>
                    <w:top w:val="single" w:sz="6" w:space="8" w:color="C7D2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979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408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4591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929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48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F1F1F1"/>
            <w:right w:val="none" w:sz="0" w:space="0" w:color="auto"/>
          </w:divBdr>
          <w:divsChild>
            <w:div w:id="19250518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321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F1F1F1"/>
            <w:right w:val="none" w:sz="0" w:space="0" w:color="auto"/>
          </w:divBdr>
          <w:divsChild>
            <w:div w:id="147328574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975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F1F1F1"/>
            <w:right w:val="none" w:sz="0" w:space="0" w:color="auto"/>
          </w:divBdr>
          <w:divsChild>
            <w:div w:id="2050689220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80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11" w:color="F1F1F1"/>
            <w:right w:val="none" w:sz="0" w:space="0" w:color="auto"/>
          </w:divBdr>
          <w:divsChild>
            <w:div w:id="1832871912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38653-7893-4903-993D-16F05ED1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Arhitector</cp:lastModifiedBy>
  <cp:revision>6</cp:revision>
  <cp:lastPrinted>2023-02-13T09:57:00Z</cp:lastPrinted>
  <dcterms:created xsi:type="dcterms:W3CDTF">2023-02-13T10:13:00Z</dcterms:created>
  <dcterms:modified xsi:type="dcterms:W3CDTF">2023-04-06T03:29:00Z</dcterms:modified>
</cp:coreProperties>
</file>