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7E274" w14:textId="3D643404" w:rsidR="00291A67" w:rsidRPr="00555F6D" w:rsidRDefault="009729D3" w:rsidP="007B20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7B20C5">
        <w:rPr>
          <w:rFonts w:ascii="Times New Roman" w:hAnsi="Times New Roman" w:cs="Times New Roman"/>
          <w:b/>
          <w:sz w:val="28"/>
          <w:szCs w:val="28"/>
        </w:rPr>
        <w:tab/>
      </w:r>
      <w:r w:rsidR="007B20C5">
        <w:rPr>
          <w:rFonts w:ascii="Times New Roman" w:hAnsi="Times New Roman" w:cs="Times New Roman"/>
          <w:b/>
          <w:sz w:val="32"/>
          <w:szCs w:val="32"/>
        </w:rPr>
        <w:tab/>
      </w:r>
      <w:r w:rsidR="007B20C5">
        <w:rPr>
          <w:rFonts w:ascii="Times New Roman" w:hAnsi="Times New Roman" w:cs="Times New Roman"/>
          <w:b/>
          <w:sz w:val="32"/>
          <w:szCs w:val="32"/>
        </w:rPr>
        <w:tab/>
      </w:r>
      <w:r w:rsidR="007B20C5">
        <w:rPr>
          <w:rFonts w:ascii="Times New Roman" w:hAnsi="Times New Roman" w:cs="Times New Roman"/>
          <w:b/>
          <w:sz w:val="32"/>
          <w:szCs w:val="32"/>
        </w:rPr>
        <w:tab/>
      </w:r>
      <w:r w:rsidR="007B20C5">
        <w:rPr>
          <w:rFonts w:ascii="Times New Roman" w:hAnsi="Times New Roman" w:cs="Times New Roman"/>
          <w:b/>
          <w:sz w:val="32"/>
          <w:szCs w:val="32"/>
        </w:rPr>
        <w:tab/>
      </w:r>
      <w:r w:rsidR="00CC6B71" w:rsidRPr="00555F6D">
        <w:rPr>
          <w:rFonts w:ascii="Times New Roman" w:hAnsi="Times New Roman" w:cs="Times New Roman"/>
          <w:b/>
          <w:sz w:val="32"/>
          <w:szCs w:val="32"/>
        </w:rPr>
        <w:t xml:space="preserve">ПЛАН на приобретение </w:t>
      </w:r>
      <w:r w:rsidR="00291A67" w:rsidRPr="00555F6D">
        <w:rPr>
          <w:rFonts w:ascii="Times New Roman" w:hAnsi="Times New Roman" w:cs="Times New Roman"/>
          <w:b/>
          <w:sz w:val="32"/>
          <w:szCs w:val="32"/>
        </w:rPr>
        <w:t>срочных необходимых</w:t>
      </w:r>
      <w:r w:rsidR="001B22DA" w:rsidRPr="00555F6D">
        <w:rPr>
          <w:rFonts w:ascii="Times New Roman" w:hAnsi="Times New Roman" w:cs="Times New Roman"/>
          <w:b/>
          <w:sz w:val="32"/>
          <w:szCs w:val="32"/>
        </w:rPr>
        <w:t xml:space="preserve"> товаров</w:t>
      </w:r>
      <w:r w:rsidR="00CC6B71" w:rsidRPr="00555F6D">
        <w:rPr>
          <w:rFonts w:ascii="Times New Roman" w:hAnsi="Times New Roman" w:cs="Times New Roman"/>
          <w:b/>
          <w:sz w:val="32"/>
          <w:szCs w:val="32"/>
        </w:rPr>
        <w:t xml:space="preserve"> для</w:t>
      </w:r>
    </w:p>
    <w:p w14:paraId="42C75A1A" w14:textId="77777777" w:rsidR="00CC6B71" w:rsidRPr="00555F6D" w:rsidRDefault="00291A67" w:rsidP="00291A67">
      <w:pPr>
        <w:ind w:left="3540"/>
        <w:rPr>
          <w:rFonts w:ascii="Times New Roman" w:hAnsi="Times New Roman" w:cs="Times New Roman"/>
          <w:b/>
          <w:sz w:val="32"/>
          <w:szCs w:val="32"/>
        </w:rPr>
      </w:pPr>
      <w:r w:rsidRPr="00555F6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C6B71" w:rsidRPr="00555F6D">
        <w:rPr>
          <w:rFonts w:ascii="Times New Roman" w:hAnsi="Times New Roman" w:cs="Times New Roman"/>
          <w:b/>
          <w:sz w:val="32"/>
          <w:szCs w:val="32"/>
        </w:rPr>
        <w:t>ГП «Департамен</w:t>
      </w:r>
      <w:r w:rsidR="001B22DA" w:rsidRPr="00555F6D">
        <w:rPr>
          <w:rFonts w:ascii="Times New Roman" w:hAnsi="Times New Roman" w:cs="Times New Roman"/>
          <w:b/>
          <w:sz w:val="32"/>
          <w:szCs w:val="32"/>
        </w:rPr>
        <w:t>т государственных зданий» при УДПКР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8"/>
        <w:gridCol w:w="4100"/>
        <w:gridCol w:w="1582"/>
        <w:gridCol w:w="1097"/>
        <w:gridCol w:w="1316"/>
        <w:gridCol w:w="1204"/>
        <w:gridCol w:w="4759"/>
      </w:tblGrid>
      <w:tr w:rsidR="00987B01" w:rsidRPr="00555F6D" w14:paraId="232BFE2A" w14:textId="77777777" w:rsidTr="00DD0402">
        <w:trPr>
          <w:trHeight w:val="522"/>
        </w:trPr>
        <w:tc>
          <w:tcPr>
            <w:tcW w:w="538" w:type="dxa"/>
          </w:tcPr>
          <w:p w14:paraId="74D868BD" w14:textId="77777777" w:rsidR="00CC6B71" w:rsidRPr="00555F6D" w:rsidRDefault="00CC6B7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00" w:type="dxa"/>
          </w:tcPr>
          <w:p w14:paraId="2D371DF0" w14:textId="77777777" w:rsidR="00CC6B71" w:rsidRPr="00555F6D" w:rsidRDefault="00CC6B7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товара</w:t>
            </w:r>
          </w:p>
        </w:tc>
        <w:tc>
          <w:tcPr>
            <w:tcW w:w="1582" w:type="dxa"/>
          </w:tcPr>
          <w:p w14:paraId="36843CA8" w14:textId="77777777" w:rsidR="00CC6B71" w:rsidRPr="00555F6D" w:rsidRDefault="00CC6B7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Ед. из. </w:t>
            </w:r>
          </w:p>
        </w:tc>
        <w:tc>
          <w:tcPr>
            <w:tcW w:w="1097" w:type="dxa"/>
          </w:tcPr>
          <w:p w14:paraId="0A17C2EA" w14:textId="77777777" w:rsidR="00CC6B71" w:rsidRPr="00555F6D" w:rsidRDefault="0094008E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Кол-</w:t>
            </w:r>
            <w:r w:rsidR="00CC6B71"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во</w:t>
            </w:r>
          </w:p>
        </w:tc>
        <w:tc>
          <w:tcPr>
            <w:tcW w:w="1316" w:type="dxa"/>
          </w:tcPr>
          <w:p w14:paraId="4C9D423B" w14:textId="77777777" w:rsidR="00CC6B71" w:rsidRPr="00555F6D" w:rsidRDefault="00CC6B7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Цена</w:t>
            </w:r>
          </w:p>
        </w:tc>
        <w:tc>
          <w:tcPr>
            <w:tcW w:w="1204" w:type="dxa"/>
          </w:tcPr>
          <w:p w14:paraId="4802A641" w14:textId="77777777" w:rsidR="00CC6B71" w:rsidRPr="00555F6D" w:rsidRDefault="00CC6B7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Сумма</w:t>
            </w:r>
          </w:p>
        </w:tc>
        <w:tc>
          <w:tcPr>
            <w:tcW w:w="4759" w:type="dxa"/>
          </w:tcPr>
          <w:p w14:paraId="28B0D6C5" w14:textId="77777777" w:rsidR="00CC6B71" w:rsidRPr="00555F6D" w:rsidRDefault="00CC6B7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987B01" w:rsidRPr="00555F6D" w14:paraId="55B51B07" w14:textId="77777777" w:rsidTr="00DD0402">
        <w:trPr>
          <w:trHeight w:val="628"/>
        </w:trPr>
        <w:tc>
          <w:tcPr>
            <w:tcW w:w="538" w:type="dxa"/>
          </w:tcPr>
          <w:p w14:paraId="69C24661" w14:textId="77777777" w:rsidR="00F01B0E" w:rsidRPr="00555F6D" w:rsidRDefault="00F01B0E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100" w:type="dxa"/>
          </w:tcPr>
          <w:p w14:paraId="5D12EF1F" w14:textId="2770F97C" w:rsidR="00F01B0E" w:rsidRPr="00555F6D" w:rsidRDefault="0054683D" w:rsidP="00F01B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Туя </w:t>
            </w:r>
            <w:r w:rsidR="00D85007"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1582" w:type="dxa"/>
          </w:tcPr>
          <w:p w14:paraId="3A6C6A14" w14:textId="77777777" w:rsidR="00F01B0E" w:rsidRPr="00555F6D" w:rsidRDefault="007E0108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097" w:type="dxa"/>
          </w:tcPr>
          <w:p w14:paraId="6C2E57BB" w14:textId="2B2254BE" w:rsidR="00757174" w:rsidRPr="00555F6D" w:rsidRDefault="00053EB9" w:rsidP="00757174">
            <w:pPr>
              <w:tabs>
                <w:tab w:val="left" w:pos="87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316" w:type="dxa"/>
          </w:tcPr>
          <w:p w14:paraId="48E8924D" w14:textId="5786C876" w:rsidR="00F01B0E" w:rsidRPr="00555F6D" w:rsidRDefault="00D77D01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7000</w:t>
            </w:r>
          </w:p>
        </w:tc>
        <w:tc>
          <w:tcPr>
            <w:tcW w:w="1204" w:type="dxa"/>
          </w:tcPr>
          <w:p w14:paraId="1D416712" w14:textId="14E9A8B9" w:rsidR="00F01B0E" w:rsidRPr="00555F6D" w:rsidRDefault="00053EB9" w:rsidP="002C3E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252000</w:t>
            </w:r>
          </w:p>
        </w:tc>
        <w:tc>
          <w:tcPr>
            <w:tcW w:w="4759" w:type="dxa"/>
          </w:tcPr>
          <w:p w14:paraId="711BE1DF" w14:textId="69750F19" w:rsidR="00F01B0E" w:rsidRPr="0054683D" w:rsidRDefault="00AE6080" w:rsidP="0054683D">
            <w:pPr>
              <w:pStyle w:val="1"/>
              <w:shd w:val="clear" w:color="auto" w:fill="FFFFFF"/>
              <w:spacing w:before="0" w:beforeAutospacing="0" w:after="240" w:afterAutospacing="0"/>
              <w:textAlignment w:val="baseline"/>
              <w:outlineLvl w:val="0"/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</w:pPr>
            <w:r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  <w:t>колонновидная</w:t>
            </w:r>
            <w:r w:rsidR="0054683D"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  <w:t xml:space="preserve"> Туи Высота 2 м</w:t>
            </w:r>
          </w:p>
        </w:tc>
      </w:tr>
      <w:tr w:rsidR="00987B01" w:rsidRPr="00555F6D" w14:paraId="5E382785" w14:textId="77777777" w:rsidTr="00DD0402">
        <w:trPr>
          <w:trHeight w:val="613"/>
        </w:trPr>
        <w:tc>
          <w:tcPr>
            <w:tcW w:w="538" w:type="dxa"/>
          </w:tcPr>
          <w:p w14:paraId="1FDAAE7E" w14:textId="77777777" w:rsidR="007E0108" w:rsidRPr="00555F6D" w:rsidRDefault="007E0108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100" w:type="dxa"/>
          </w:tcPr>
          <w:p w14:paraId="2364CE2C" w14:textId="241B3AF1" w:rsidR="007E0108" w:rsidRPr="00555F6D" w:rsidRDefault="00D77D01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Семена газона </w:t>
            </w:r>
          </w:p>
        </w:tc>
        <w:tc>
          <w:tcPr>
            <w:tcW w:w="1582" w:type="dxa"/>
          </w:tcPr>
          <w:p w14:paraId="6D4642E0" w14:textId="0189260F" w:rsidR="007E0108" w:rsidRPr="00555F6D" w:rsidRDefault="00D77D01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кг</w:t>
            </w:r>
          </w:p>
        </w:tc>
        <w:tc>
          <w:tcPr>
            <w:tcW w:w="1097" w:type="dxa"/>
          </w:tcPr>
          <w:p w14:paraId="3B8083DC" w14:textId="64F4D40F" w:rsidR="007E0108" w:rsidRPr="00555F6D" w:rsidRDefault="00ED0CDF" w:rsidP="007E0108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100</w:t>
            </w:r>
          </w:p>
        </w:tc>
        <w:tc>
          <w:tcPr>
            <w:tcW w:w="1316" w:type="dxa"/>
          </w:tcPr>
          <w:p w14:paraId="4C4F6BC2" w14:textId="00D12AC6" w:rsidR="007E0108" w:rsidRPr="00555F6D" w:rsidRDefault="0039467A" w:rsidP="007E0108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950</w:t>
            </w:r>
          </w:p>
        </w:tc>
        <w:tc>
          <w:tcPr>
            <w:tcW w:w="1204" w:type="dxa"/>
          </w:tcPr>
          <w:p w14:paraId="1DE5CD57" w14:textId="268B58F6" w:rsidR="007E0108" w:rsidRPr="00555F6D" w:rsidRDefault="00ED0CDF" w:rsidP="007E0108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95000</w:t>
            </w:r>
          </w:p>
        </w:tc>
        <w:tc>
          <w:tcPr>
            <w:tcW w:w="4759" w:type="dxa"/>
          </w:tcPr>
          <w:p w14:paraId="1403509C" w14:textId="72C910E8" w:rsidR="007E0108" w:rsidRPr="00555F6D" w:rsidRDefault="00076325" w:rsidP="007E01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563DF">
              <w:rPr>
                <w:rFonts w:ascii="Times New Roman" w:hAnsi="Times New Roman" w:cs="Times New Roman"/>
                <w:sz w:val="32"/>
                <w:szCs w:val="32"/>
              </w:rPr>
              <w:t>портивный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теневой</w:t>
            </w:r>
          </w:p>
        </w:tc>
      </w:tr>
      <w:tr w:rsidR="00987B01" w:rsidRPr="00555F6D" w14:paraId="6FAA5F1D" w14:textId="77777777" w:rsidTr="00DD0402">
        <w:trPr>
          <w:trHeight w:val="613"/>
        </w:trPr>
        <w:tc>
          <w:tcPr>
            <w:tcW w:w="538" w:type="dxa"/>
          </w:tcPr>
          <w:p w14:paraId="2B50F1A9" w14:textId="77777777" w:rsidR="007E0108" w:rsidRPr="00555F6D" w:rsidRDefault="007E0108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100" w:type="dxa"/>
          </w:tcPr>
          <w:p w14:paraId="5B5399CA" w14:textId="44F103EB" w:rsidR="007E0108" w:rsidRPr="00555F6D" w:rsidRDefault="004563DF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Роза корень </w:t>
            </w:r>
          </w:p>
        </w:tc>
        <w:tc>
          <w:tcPr>
            <w:tcW w:w="1582" w:type="dxa"/>
          </w:tcPr>
          <w:p w14:paraId="313FB978" w14:textId="7EEBA834" w:rsidR="007E0108" w:rsidRPr="00555F6D" w:rsidRDefault="001B6C22" w:rsidP="007E0108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шт</w:t>
            </w:r>
          </w:p>
        </w:tc>
        <w:tc>
          <w:tcPr>
            <w:tcW w:w="1097" w:type="dxa"/>
          </w:tcPr>
          <w:p w14:paraId="74BAF753" w14:textId="6CE7C2EF" w:rsidR="007E0108" w:rsidRPr="00555F6D" w:rsidRDefault="00ED0CDF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1316" w:type="dxa"/>
          </w:tcPr>
          <w:p w14:paraId="43AF16F9" w14:textId="71356514" w:rsidR="007E0108" w:rsidRPr="00555F6D" w:rsidRDefault="0039467A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1204" w:type="dxa"/>
          </w:tcPr>
          <w:p w14:paraId="2F1136FC" w14:textId="152C3B6D" w:rsidR="007E0108" w:rsidRPr="00555F6D" w:rsidRDefault="00ED0CDF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45000</w:t>
            </w:r>
          </w:p>
        </w:tc>
        <w:tc>
          <w:tcPr>
            <w:tcW w:w="4759" w:type="dxa"/>
          </w:tcPr>
          <w:p w14:paraId="427723EF" w14:textId="38EAA93F" w:rsidR="007E0108" w:rsidRPr="00555F6D" w:rsidRDefault="0062355C" w:rsidP="007E0108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Красный ,белый,розовый!</w:t>
            </w:r>
          </w:p>
        </w:tc>
      </w:tr>
      <w:tr w:rsidR="00987B01" w:rsidRPr="00555F6D" w14:paraId="6F09C802" w14:textId="77777777" w:rsidTr="00DD0402">
        <w:trPr>
          <w:trHeight w:val="69"/>
        </w:trPr>
        <w:tc>
          <w:tcPr>
            <w:tcW w:w="538" w:type="dxa"/>
          </w:tcPr>
          <w:p w14:paraId="760FCCD3" w14:textId="77777777" w:rsidR="007E0108" w:rsidRPr="00555F6D" w:rsidRDefault="007E0108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100" w:type="dxa"/>
          </w:tcPr>
          <w:p w14:paraId="5731AD11" w14:textId="64029DBE" w:rsidR="007E0108" w:rsidRPr="00555F6D" w:rsidRDefault="0062355C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Чернозем </w:t>
            </w:r>
          </w:p>
        </w:tc>
        <w:tc>
          <w:tcPr>
            <w:tcW w:w="1582" w:type="dxa"/>
          </w:tcPr>
          <w:p w14:paraId="27C94D1A" w14:textId="1DD24570" w:rsidR="007E0108" w:rsidRPr="0062355C" w:rsidRDefault="0062355C" w:rsidP="007E0108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 xml:space="preserve">онна </w:t>
            </w:r>
          </w:p>
        </w:tc>
        <w:tc>
          <w:tcPr>
            <w:tcW w:w="1097" w:type="dxa"/>
          </w:tcPr>
          <w:p w14:paraId="709FB5CF" w14:textId="763DEC53" w:rsidR="007E0108" w:rsidRPr="00555F6D" w:rsidRDefault="00A16E38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316" w:type="dxa"/>
          </w:tcPr>
          <w:p w14:paraId="3A0EBE76" w14:textId="76CB2500" w:rsidR="007E0108" w:rsidRPr="00555F6D" w:rsidRDefault="0039467A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7B4E24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204" w:type="dxa"/>
          </w:tcPr>
          <w:p w14:paraId="62AD7CDF" w14:textId="284B2FE7" w:rsidR="007E0108" w:rsidRPr="00555F6D" w:rsidRDefault="00A16E38" w:rsidP="007E0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128</w:t>
            </w:r>
            <w:r w:rsidR="0039467A">
              <w:rPr>
                <w:rFonts w:ascii="Times New Roman" w:hAnsi="Times New Roman" w:cs="Times New Roman"/>
                <w:b/>
                <w:sz w:val="32"/>
                <w:szCs w:val="32"/>
              </w:rPr>
              <w:t>000</w:t>
            </w:r>
          </w:p>
        </w:tc>
        <w:tc>
          <w:tcPr>
            <w:tcW w:w="4759" w:type="dxa"/>
          </w:tcPr>
          <w:p w14:paraId="349C6635" w14:textId="7851797E" w:rsidR="007E0108" w:rsidRPr="00982E16" w:rsidRDefault="00982E16" w:rsidP="00982E16">
            <w:pPr>
              <w:pStyle w:val="1"/>
              <w:shd w:val="clear" w:color="auto" w:fill="FFFFFF"/>
              <w:spacing w:before="0" w:beforeAutospacing="0" w:after="240" w:afterAutospacing="0"/>
              <w:textAlignment w:val="baseline"/>
              <w:outlineLvl w:val="0"/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</w:pPr>
            <w:r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  <w:t xml:space="preserve">Горный чернозем Перегной </w:t>
            </w:r>
            <w:r w:rsidR="00AE6080"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  <w:t>многолетний</w:t>
            </w:r>
            <w:r>
              <w:rPr>
                <w:rFonts w:ascii="Ubuntu" w:hAnsi="Ubuntu"/>
                <w:b w:val="0"/>
                <w:bCs w:val="0"/>
                <w:color w:val="0A1331"/>
                <w:sz w:val="30"/>
                <w:szCs w:val="30"/>
              </w:rPr>
              <w:t xml:space="preserve"> </w:t>
            </w:r>
          </w:p>
        </w:tc>
      </w:tr>
      <w:tr w:rsidR="00987B01" w:rsidRPr="00555F6D" w14:paraId="372D62EC" w14:textId="77777777" w:rsidTr="00DD0402">
        <w:trPr>
          <w:trHeight w:val="613"/>
        </w:trPr>
        <w:tc>
          <w:tcPr>
            <w:tcW w:w="538" w:type="dxa"/>
          </w:tcPr>
          <w:p w14:paraId="654ADCE0" w14:textId="77777777" w:rsidR="008A49DE" w:rsidRPr="00555F6D" w:rsidRDefault="008A49DE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100" w:type="dxa"/>
          </w:tcPr>
          <w:p w14:paraId="040869CD" w14:textId="77FECCFA" w:rsidR="008A49DE" w:rsidRPr="00555F6D" w:rsidRDefault="00982E16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Живой изгородь </w:t>
            </w:r>
          </w:p>
        </w:tc>
        <w:tc>
          <w:tcPr>
            <w:tcW w:w="1582" w:type="dxa"/>
          </w:tcPr>
          <w:p w14:paraId="51CF8A94" w14:textId="748DF00C" w:rsidR="008A49DE" w:rsidRPr="00982E16" w:rsidRDefault="00982E16" w:rsidP="008A49DE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т</w:t>
            </w:r>
          </w:p>
        </w:tc>
        <w:tc>
          <w:tcPr>
            <w:tcW w:w="1097" w:type="dxa"/>
          </w:tcPr>
          <w:p w14:paraId="220436F2" w14:textId="1F8D1D7E" w:rsidR="008A49DE" w:rsidRPr="00555F6D" w:rsidRDefault="00ED0CDF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1000</w:t>
            </w:r>
          </w:p>
        </w:tc>
        <w:tc>
          <w:tcPr>
            <w:tcW w:w="1316" w:type="dxa"/>
          </w:tcPr>
          <w:p w14:paraId="16BC99F7" w14:textId="1A8D852D" w:rsidR="008A49DE" w:rsidRPr="00555F6D" w:rsidRDefault="0039467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E6080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04" w:type="dxa"/>
          </w:tcPr>
          <w:p w14:paraId="5C6B471C" w14:textId="626AF4AB" w:rsidR="008A49DE" w:rsidRPr="00555F6D" w:rsidRDefault="00ED0CDF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E6080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000</w:t>
            </w:r>
          </w:p>
        </w:tc>
        <w:tc>
          <w:tcPr>
            <w:tcW w:w="4759" w:type="dxa"/>
          </w:tcPr>
          <w:p w14:paraId="1A93E7B9" w14:textId="735F6D0A" w:rsidR="008A49DE" w:rsidRPr="00555F6D" w:rsidRDefault="0039467A" w:rsidP="008A49DE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корнем </w:t>
            </w:r>
          </w:p>
        </w:tc>
      </w:tr>
      <w:tr w:rsidR="00987B01" w:rsidRPr="00555F6D" w14:paraId="5A42AF74" w14:textId="77777777" w:rsidTr="00DD0402">
        <w:trPr>
          <w:trHeight w:val="613"/>
        </w:trPr>
        <w:tc>
          <w:tcPr>
            <w:tcW w:w="538" w:type="dxa"/>
          </w:tcPr>
          <w:p w14:paraId="6338D2D8" w14:textId="77777777" w:rsidR="008A49DE" w:rsidRPr="00555F6D" w:rsidRDefault="008A49DE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100" w:type="dxa"/>
          </w:tcPr>
          <w:p w14:paraId="15FDA3E1" w14:textId="7E139D64" w:rsidR="008A49DE" w:rsidRPr="00555F6D" w:rsidRDefault="0039467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Известь </w:t>
            </w:r>
          </w:p>
        </w:tc>
        <w:tc>
          <w:tcPr>
            <w:tcW w:w="1582" w:type="dxa"/>
          </w:tcPr>
          <w:p w14:paraId="3E84A86F" w14:textId="2A44CD0C" w:rsidR="008A49DE" w:rsidRPr="00555F6D" w:rsidRDefault="0039467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кг</w:t>
            </w:r>
          </w:p>
        </w:tc>
        <w:tc>
          <w:tcPr>
            <w:tcW w:w="1097" w:type="dxa"/>
          </w:tcPr>
          <w:p w14:paraId="023E7EEC" w14:textId="7BD784AE" w:rsidR="008A49DE" w:rsidRPr="00555F6D" w:rsidRDefault="00ED0CDF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316" w:type="dxa"/>
          </w:tcPr>
          <w:p w14:paraId="3297D9FC" w14:textId="5F643AF8" w:rsidR="008A49DE" w:rsidRPr="00555F6D" w:rsidRDefault="00B750D8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204" w:type="dxa"/>
          </w:tcPr>
          <w:p w14:paraId="06925F83" w14:textId="236A8BC5" w:rsidR="008A49DE" w:rsidRPr="00555F6D" w:rsidRDefault="00ED0CDF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4300</w:t>
            </w:r>
          </w:p>
        </w:tc>
        <w:tc>
          <w:tcPr>
            <w:tcW w:w="4759" w:type="dxa"/>
          </w:tcPr>
          <w:p w14:paraId="3866C93B" w14:textId="679E974D" w:rsidR="008A49DE" w:rsidRPr="00555F6D" w:rsidRDefault="00D36439" w:rsidP="008A49DE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555F6D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</w:t>
            </w:r>
            <w:r w:rsidR="00B750D8">
              <w:rPr>
                <w:rFonts w:ascii="Times New Roman" w:hAnsi="Times New Roman" w:cs="Times New Roman"/>
                <w:b/>
                <w:sz w:val="32"/>
                <w:szCs w:val="32"/>
              </w:rPr>
              <w:t>Известь</w:t>
            </w:r>
            <w:r w:rsidR="00DD04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750D8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="00B750D8">
              <w:rPr>
                <w:rFonts w:ascii="Times New Roman" w:hAnsi="Times New Roman" w:cs="Times New Roman"/>
                <w:b/>
                <w:sz w:val="32"/>
                <w:szCs w:val="32"/>
              </w:rPr>
              <w:t>акиташ</w:t>
            </w:r>
            <w:proofErr w:type="spellEnd"/>
            <w:r w:rsidR="00B750D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987B01" w:rsidRPr="00555F6D" w14:paraId="2B1AC6D9" w14:textId="77777777" w:rsidTr="00DD0402">
        <w:trPr>
          <w:trHeight w:val="613"/>
        </w:trPr>
        <w:tc>
          <w:tcPr>
            <w:tcW w:w="538" w:type="dxa"/>
          </w:tcPr>
          <w:p w14:paraId="4B51D8DF" w14:textId="77777777" w:rsidR="008A49DE" w:rsidRPr="00555F6D" w:rsidRDefault="008A49DE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100" w:type="dxa"/>
          </w:tcPr>
          <w:p w14:paraId="1DF9B3C9" w14:textId="2EED0FCC" w:rsidR="008A49DE" w:rsidRPr="00555F6D" w:rsidRDefault="00B750D8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Сосна </w:t>
            </w:r>
          </w:p>
        </w:tc>
        <w:tc>
          <w:tcPr>
            <w:tcW w:w="1582" w:type="dxa"/>
          </w:tcPr>
          <w:p w14:paraId="0F72F885" w14:textId="7D12AC22" w:rsidR="008A49DE" w:rsidRPr="00555F6D" w:rsidRDefault="00D36439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097" w:type="dxa"/>
          </w:tcPr>
          <w:p w14:paraId="48B4B944" w14:textId="1B81E32A" w:rsidR="008A49DE" w:rsidRPr="00555F6D" w:rsidRDefault="00D36439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16" w:type="dxa"/>
          </w:tcPr>
          <w:p w14:paraId="58345352" w14:textId="4CB193CA" w:rsidR="008A49DE" w:rsidRPr="00555F6D" w:rsidRDefault="00D36439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  <w:r w:rsidR="00B750D8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1204" w:type="dxa"/>
          </w:tcPr>
          <w:p w14:paraId="6A6D6706" w14:textId="491400B4" w:rsidR="008A49DE" w:rsidRPr="00555F6D" w:rsidRDefault="00D36439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F6D"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  <w:r w:rsidR="00B750D8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4759" w:type="dxa"/>
          </w:tcPr>
          <w:p w14:paraId="02164326" w14:textId="69F361EA" w:rsidR="008A49DE" w:rsidRPr="00555F6D" w:rsidRDefault="00B750D8" w:rsidP="008A49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Высота 2 метр </w:t>
            </w:r>
          </w:p>
        </w:tc>
      </w:tr>
      <w:tr w:rsidR="007B4E24" w:rsidRPr="00555F6D" w14:paraId="0F9A2C1D" w14:textId="77777777" w:rsidTr="00DD0402">
        <w:trPr>
          <w:trHeight w:val="1047"/>
        </w:trPr>
        <w:tc>
          <w:tcPr>
            <w:tcW w:w="538" w:type="dxa"/>
          </w:tcPr>
          <w:p w14:paraId="514959A0" w14:textId="289B0BE9" w:rsidR="007B4E24" w:rsidRPr="00555F6D" w:rsidRDefault="007B4E2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100" w:type="dxa"/>
          </w:tcPr>
          <w:p w14:paraId="06004212" w14:textId="0F5E5A48" w:rsidR="007B4E24" w:rsidRDefault="007B4E2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Вывоз мусора </w:t>
            </w:r>
          </w:p>
        </w:tc>
        <w:tc>
          <w:tcPr>
            <w:tcW w:w="1582" w:type="dxa"/>
          </w:tcPr>
          <w:p w14:paraId="52F35214" w14:textId="51E60281" w:rsidR="007B4E24" w:rsidRPr="00555F6D" w:rsidRDefault="007B4E2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Тонна </w:t>
            </w:r>
          </w:p>
        </w:tc>
        <w:tc>
          <w:tcPr>
            <w:tcW w:w="1097" w:type="dxa"/>
          </w:tcPr>
          <w:p w14:paraId="5BA0A32E" w14:textId="5795F579" w:rsidR="007B4E24" w:rsidRPr="00555F6D" w:rsidRDefault="00AE6080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316" w:type="dxa"/>
          </w:tcPr>
          <w:p w14:paraId="3CA0F45A" w14:textId="06D5617D" w:rsidR="007B4E24" w:rsidRPr="00555F6D" w:rsidRDefault="00AE6080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1200</w:t>
            </w:r>
          </w:p>
        </w:tc>
        <w:tc>
          <w:tcPr>
            <w:tcW w:w="1204" w:type="dxa"/>
          </w:tcPr>
          <w:p w14:paraId="05CAF5F8" w14:textId="3AC8D2E3" w:rsidR="007B4E24" w:rsidRPr="00555F6D" w:rsidRDefault="00AE6080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38400</w:t>
            </w:r>
          </w:p>
        </w:tc>
        <w:tc>
          <w:tcPr>
            <w:tcW w:w="4759" w:type="dxa"/>
          </w:tcPr>
          <w:p w14:paraId="564AD354" w14:textId="266E425E" w:rsidR="007B4E24" w:rsidRDefault="00AE6080" w:rsidP="008A49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Вывоз мусора по зданиям на субботник </w:t>
            </w:r>
          </w:p>
        </w:tc>
      </w:tr>
      <w:tr w:rsidR="00D173F4" w:rsidRPr="00555F6D" w14:paraId="0B2A8B53" w14:textId="77777777" w:rsidTr="00DD0402">
        <w:trPr>
          <w:trHeight w:val="1032"/>
        </w:trPr>
        <w:tc>
          <w:tcPr>
            <w:tcW w:w="538" w:type="dxa"/>
          </w:tcPr>
          <w:p w14:paraId="1472BA76" w14:textId="7A2F94FD" w:rsidR="00D173F4" w:rsidRDefault="00D173F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100" w:type="dxa"/>
          </w:tcPr>
          <w:p w14:paraId="1067F76B" w14:textId="3562D54A" w:rsidR="00D173F4" w:rsidRDefault="00D173F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Масле</w:t>
            </w:r>
            <w:r w:rsidR="00AE6080">
              <w:rPr>
                <w:rFonts w:ascii="Times New Roman" w:hAnsi="Times New Roman" w:cs="Times New Roman"/>
                <w:b/>
                <w:sz w:val="32"/>
                <w:szCs w:val="32"/>
              </w:rPr>
              <w:t>ная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краска</w:t>
            </w:r>
          </w:p>
        </w:tc>
        <w:tc>
          <w:tcPr>
            <w:tcW w:w="1582" w:type="dxa"/>
          </w:tcPr>
          <w:p w14:paraId="7F8B8056" w14:textId="341B5E29" w:rsidR="00D173F4" w:rsidRDefault="00D173F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банка</w:t>
            </w:r>
          </w:p>
        </w:tc>
        <w:tc>
          <w:tcPr>
            <w:tcW w:w="1097" w:type="dxa"/>
          </w:tcPr>
          <w:p w14:paraId="25C7537D" w14:textId="75701499" w:rsidR="00D173F4" w:rsidRPr="00555F6D" w:rsidRDefault="00D173F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316" w:type="dxa"/>
          </w:tcPr>
          <w:p w14:paraId="6ADA99C8" w14:textId="62129C59" w:rsidR="00D173F4" w:rsidRPr="00555F6D" w:rsidRDefault="00D173F4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650</w:t>
            </w:r>
          </w:p>
        </w:tc>
        <w:tc>
          <w:tcPr>
            <w:tcW w:w="1204" w:type="dxa"/>
          </w:tcPr>
          <w:p w14:paraId="5F4A7069" w14:textId="58665F7D" w:rsidR="00D173F4" w:rsidRPr="00555F6D" w:rsidRDefault="00AE6080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3900</w:t>
            </w:r>
          </w:p>
        </w:tc>
        <w:tc>
          <w:tcPr>
            <w:tcW w:w="4759" w:type="dxa"/>
          </w:tcPr>
          <w:p w14:paraId="45C75592" w14:textId="35E48419" w:rsidR="00D173F4" w:rsidRDefault="00D173F4" w:rsidP="008A49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</w:t>
            </w:r>
            <w:r w:rsidR="00AE608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D04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коричневый</w:t>
            </w:r>
            <w:r w:rsidR="00AE6080">
              <w:rPr>
                <w:rFonts w:ascii="Times New Roman" w:hAnsi="Times New Roman" w:cs="Times New Roman"/>
                <w:sz w:val="32"/>
                <w:szCs w:val="32"/>
              </w:rPr>
              <w:t>-2банка,</w:t>
            </w:r>
            <w:r w:rsidR="00DD04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6080">
              <w:rPr>
                <w:rFonts w:ascii="Times New Roman" w:hAnsi="Times New Roman" w:cs="Times New Roman"/>
                <w:sz w:val="32"/>
                <w:szCs w:val="32"/>
              </w:rPr>
              <w:t>белый -4 банка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6E38" w:rsidRPr="00555F6D" w14:paraId="19974DDC" w14:textId="77777777" w:rsidTr="00DD0402">
        <w:trPr>
          <w:trHeight w:val="1047"/>
        </w:trPr>
        <w:tc>
          <w:tcPr>
            <w:tcW w:w="538" w:type="dxa"/>
          </w:tcPr>
          <w:p w14:paraId="5CDBE734" w14:textId="001B95D8" w:rsidR="00A16E38" w:rsidRDefault="00A16E38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100" w:type="dxa"/>
          </w:tcPr>
          <w:p w14:paraId="7B41A96D" w14:textId="52021816" w:rsidR="00A16E38" w:rsidRDefault="00A16E38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Магнитная щетка </w:t>
            </w:r>
          </w:p>
        </w:tc>
        <w:tc>
          <w:tcPr>
            <w:tcW w:w="1582" w:type="dxa"/>
          </w:tcPr>
          <w:p w14:paraId="210DBE40" w14:textId="005F11A4" w:rsidR="00A16E38" w:rsidRDefault="00076325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097" w:type="dxa"/>
          </w:tcPr>
          <w:p w14:paraId="27485646" w14:textId="263312D8" w:rsidR="00A16E38" w:rsidRDefault="00076325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316" w:type="dxa"/>
          </w:tcPr>
          <w:p w14:paraId="1D2277AD" w14:textId="6672E9FF" w:rsidR="00A16E38" w:rsidRDefault="00076325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2000</w:t>
            </w:r>
          </w:p>
        </w:tc>
        <w:tc>
          <w:tcPr>
            <w:tcW w:w="1204" w:type="dxa"/>
          </w:tcPr>
          <w:p w14:paraId="4E55DCD2" w14:textId="1B87BF23" w:rsidR="00A16E38" w:rsidRDefault="00076325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30 000</w:t>
            </w:r>
          </w:p>
        </w:tc>
        <w:tc>
          <w:tcPr>
            <w:tcW w:w="4759" w:type="dxa"/>
          </w:tcPr>
          <w:p w14:paraId="4F054E3D" w14:textId="4EEB93CB" w:rsidR="00A16E38" w:rsidRDefault="00076325" w:rsidP="008A49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двойных окон с мощным магнитом </w:t>
            </w:r>
          </w:p>
        </w:tc>
      </w:tr>
      <w:tr w:rsidR="001E277A" w:rsidRPr="00555F6D" w14:paraId="5A8D253D" w14:textId="77777777" w:rsidTr="00DD0402">
        <w:trPr>
          <w:trHeight w:val="1047"/>
        </w:trPr>
        <w:tc>
          <w:tcPr>
            <w:tcW w:w="538" w:type="dxa"/>
          </w:tcPr>
          <w:p w14:paraId="41AA5C15" w14:textId="1D4E8B45" w:rsidR="001E277A" w:rsidRDefault="001E277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100" w:type="dxa"/>
          </w:tcPr>
          <w:p w14:paraId="3F9B7A27" w14:textId="4BCC1697" w:rsidR="001E277A" w:rsidRDefault="001E277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Колючий про волка  </w:t>
            </w:r>
          </w:p>
        </w:tc>
        <w:tc>
          <w:tcPr>
            <w:tcW w:w="1582" w:type="dxa"/>
          </w:tcPr>
          <w:p w14:paraId="4AAA12EB" w14:textId="681B6EB1" w:rsidR="001E277A" w:rsidRDefault="006D12F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бухта</w:t>
            </w:r>
          </w:p>
        </w:tc>
        <w:tc>
          <w:tcPr>
            <w:tcW w:w="1097" w:type="dxa"/>
          </w:tcPr>
          <w:p w14:paraId="79A498A9" w14:textId="643562E4" w:rsidR="001E277A" w:rsidRDefault="006D12F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316" w:type="dxa"/>
          </w:tcPr>
          <w:p w14:paraId="3A817CB0" w14:textId="50F468B3" w:rsidR="001E277A" w:rsidRDefault="006D12F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3100</w:t>
            </w:r>
          </w:p>
        </w:tc>
        <w:tc>
          <w:tcPr>
            <w:tcW w:w="1204" w:type="dxa"/>
          </w:tcPr>
          <w:p w14:paraId="149937FE" w14:textId="7C5146F4" w:rsidR="001E277A" w:rsidRDefault="006D12FA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18600</w:t>
            </w:r>
          </w:p>
        </w:tc>
        <w:tc>
          <w:tcPr>
            <w:tcW w:w="4759" w:type="dxa"/>
          </w:tcPr>
          <w:p w14:paraId="5505CCC3" w14:textId="3A9EC480" w:rsidR="001E277A" w:rsidRPr="002C2012" w:rsidRDefault="006D12FA" w:rsidP="008A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12">
              <w:rPr>
                <w:rFonts w:ascii="Ubuntu" w:hAnsi="Ubuntu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Выполнен из АКЛ, связанной по принципу "Спирали Бруно" в трех равноудаленных точках по диаметру .Диаметр изделия 500 мм Длина изделия в развернутом виде ― 10 м.</w:t>
            </w:r>
          </w:p>
        </w:tc>
      </w:tr>
      <w:tr w:rsidR="00EE608B" w:rsidRPr="00555F6D" w14:paraId="79481348" w14:textId="77777777" w:rsidTr="00DD0402">
        <w:trPr>
          <w:trHeight w:val="1047"/>
        </w:trPr>
        <w:tc>
          <w:tcPr>
            <w:tcW w:w="538" w:type="dxa"/>
          </w:tcPr>
          <w:p w14:paraId="36ECC98D" w14:textId="16AC6FEE" w:rsidR="00EE608B" w:rsidRDefault="00EE608B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100" w:type="dxa"/>
          </w:tcPr>
          <w:p w14:paraId="34FCE59D" w14:textId="392ACCC8" w:rsidR="00EE608B" w:rsidRDefault="00EE608B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Грабли для листев </w:t>
            </w:r>
          </w:p>
        </w:tc>
        <w:tc>
          <w:tcPr>
            <w:tcW w:w="1582" w:type="dxa"/>
          </w:tcPr>
          <w:p w14:paraId="65018522" w14:textId="078DA6B1" w:rsidR="00EE608B" w:rsidRDefault="00EE608B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7" w:type="dxa"/>
          </w:tcPr>
          <w:p w14:paraId="065D6609" w14:textId="3809CF35" w:rsidR="00EE608B" w:rsidRDefault="00EE608B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316" w:type="dxa"/>
          </w:tcPr>
          <w:p w14:paraId="48202456" w14:textId="3E02028B" w:rsidR="00EE608B" w:rsidRDefault="00976421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490</w:t>
            </w:r>
          </w:p>
        </w:tc>
        <w:tc>
          <w:tcPr>
            <w:tcW w:w="1204" w:type="dxa"/>
          </w:tcPr>
          <w:p w14:paraId="141ED282" w14:textId="46602914" w:rsidR="00EE608B" w:rsidRDefault="00976421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7350</w:t>
            </w:r>
          </w:p>
        </w:tc>
        <w:tc>
          <w:tcPr>
            <w:tcW w:w="4759" w:type="dxa"/>
          </w:tcPr>
          <w:p w14:paraId="7D7E81D7" w14:textId="6AFCF874" w:rsidR="00EE608B" w:rsidRPr="00976421" w:rsidRDefault="00976421" w:rsidP="00976421">
            <w:pPr>
              <w:pStyle w:val="1"/>
              <w:shd w:val="clear" w:color="auto" w:fill="FFFFFF"/>
              <w:spacing w:before="0" w:beforeAutospacing="0" w:after="150" w:afterAutospacing="0"/>
              <w:jc w:val="center"/>
              <w:outlineLvl w:val="0"/>
              <w:rPr>
                <w:rFonts w:ascii="Montserrat" w:hAnsi="Montserrat"/>
                <w:b w:val="0"/>
                <w:bCs w:val="0"/>
                <w:color w:val="333333"/>
                <w:sz w:val="24"/>
                <w:szCs w:val="24"/>
              </w:rPr>
            </w:pPr>
            <w:r w:rsidRPr="00976421">
              <w:rPr>
                <w:rStyle w:val="copynaim"/>
                <w:rFonts w:ascii="Montserrat" w:hAnsi="Montserrat"/>
                <w:b w:val="0"/>
                <w:bCs w:val="0"/>
                <w:color w:val="333333"/>
                <w:sz w:val="24"/>
                <w:szCs w:val="24"/>
              </w:rPr>
              <w:t>Грабли веерные, пластинчатые, 22 зубца, оцинкованная сталь, тулейка 30 мм,</w:t>
            </w:r>
          </w:p>
        </w:tc>
      </w:tr>
      <w:tr w:rsidR="00ED0CDF" w:rsidRPr="00555F6D" w14:paraId="3BC4E1B9" w14:textId="77777777" w:rsidTr="00DD0402">
        <w:trPr>
          <w:trHeight w:val="613"/>
        </w:trPr>
        <w:tc>
          <w:tcPr>
            <w:tcW w:w="538" w:type="dxa"/>
          </w:tcPr>
          <w:p w14:paraId="29CF9197" w14:textId="77777777" w:rsidR="00ED0CDF" w:rsidRPr="00555F6D" w:rsidRDefault="00ED0CDF" w:rsidP="008A4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58" w:type="dxa"/>
            <w:gridSpan w:val="6"/>
          </w:tcPr>
          <w:p w14:paraId="58E3F1EC" w14:textId="1FA92A9E" w:rsidR="00ED0CDF" w:rsidRDefault="00ED0CDF" w:rsidP="008A49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</w:t>
            </w:r>
            <w:r w:rsidR="00DD040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Итого:</w:t>
            </w:r>
            <w:r w:rsidR="00AE60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9764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93 550</w:t>
            </w:r>
          </w:p>
        </w:tc>
      </w:tr>
    </w:tbl>
    <w:p w14:paraId="3CAC3FF0" w14:textId="0F9585C9" w:rsidR="00CC6B71" w:rsidRPr="00555F6D" w:rsidRDefault="00CC6B71" w:rsidP="00CC6B71">
      <w:pPr>
        <w:rPr>
          <w:rFonts w:ascii="Times New Roman" w:hAnsi="Times New Roman" w:cs="Times New Roman"/>
          <w:b/>
          <w:sz w:val="32"/>
          <w:szCs w:val="32"/>
        </w:rPr>
      </w:pPr>
      <w:r w:rsidRPr="00555F6D">
        <w:rPr>
          <w:rFonts w:ascii="Times New Roman" w:hAnsi="Times New Roman" w:cs="Times New Roman"/>
          <w:b/>
          <w:sz w:val="32"/>
          <w:szCs w:val="32"/>
        </w:rPr>
        <w:t xml:space="preserve">Все товары будут приниматься строго по образцу качественные </w:t>
      </w:r>
    </w:p>
    <w:p w14:paraId="7216CA30" w14:textId="6F57889F" w:rsidR="00AA6D42" w:rsidRDefault="00AA6D42" w:rsidP="002815F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C213F44" w14:textId="7284BEC9" w:rsidR="00AA6D42" w:rsidRDefault="00AA6D42" w:rsidP="002815FF">
      <w:pPr>
        <w:rPr>
          <w:rFonts w:ascii="Times New Roman" w:hAnsi="Times New Roman" w:cs="Times New Roman"/>
          <w:b/>
          <w:sz w:val="32"/>
          <w:szCs w:val="32"/>
        </w:rPr>
      </w:pPr>
    </w:p>
    <w:p w14:paraId="69980FDD" w14:textId="1A1DCF4F" w:rsidR="00AA6D42" w:rsidRDefault="00AA6D42" w:rsidP="002815FF">
      <w:pPr>
        <w:rPr>
          <w:rFonts w:ascii="Times New Roman" w:hAnsi="Times New Roman" w:cs="Times New Roman"/>
          <w:b/>
          <w:sz w:val="32"/>
          <w:szCs w:val="32"/>
        </w:rPr>
      </w:pPr>
    </w:p>
    <w:p w14:paraId="04A6CABE" w14:textId="77777777" w:rsidR="00B3673B" w:rsidRPr="00555F6D" w:rsidRDefault="00B3673B" w:rsidP="002815FF">
      <w:pPr>
        <w:rPr>
          <w:rFonts w:ascii="Times New Roman" w:hAnsi="Times New Roman" w:cs="Times New Roman"/>
          <w:b/>
          <w:sz w:val="32"/>
          <w:szCs w:val="32"/>
        </w:rPr>
      </w:pPr>
    </w:p>
    <w:sectPr w:rsidR="00B3673B" w:rsidRPr="00555F6D" w:rsidSect="00757174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601"/>
    <w:multiLevelType w:val="multilevel"/>
    <w:tmpl w:val="EAF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71"/>
    <w:rsid w:val="0000326F"/>
    <w:rsid w:val="00012792"/>
    <w:rsid w:val="00036C15"/>
    <w:rsid w:val="0004094D"/>
    <w:rsid w:val="00053EB9"/>
    <w:rsid w:val="00072A0B"/>
    <w:rsid w:val="00076325"/>
    <w:rsid w:val="000C353B"/>
    <w:rsid w:val="00144CF8"/>
    <w:rsid w:val="001B22DA"/>
    <w:rsid w:val="001B6C22"/>
    <w:rsid w:val="001D2860"/>
    <w:rsid w:val="001E277A"/>
    <w:rsid w:val="0020003E"/>
    <w:rsid w:val="00217FD4"/>
    <w:rsid w:val="002815FF"/>
    <w:rsid w:val="00291A67"/>
    <w:rsid w:val="002C2012"/>
    <w:rsid w:val="002C3E9C"/>
    <w:rsid w:val="0035332C"/>
    <w:rsid w:val="0038733F"/>
    <w:rsid w:val="00387915"/>
    <w:rsid w:val="0039467A"/>
    <w:rsid w:val="003B6D1A"/>
    <w:rsid w:val="003F728F"/>
    <w:rsid w:val="0040033D"/>
    <w:rsid w:val="00401B6A"/>
    <w:rsid w:val="00422BD6"/>
    <w:rsid w:val="00424CAF"/>
    <w:rsid w:val="004303B0"/>
    <w:rsid w:val="00434AA2"/>
    <w:rsid w:val="004563DF"/>
    <w:rsid w:val="00483055"/>
    <w:rsid w:val="004B250E"/>
    <w:rsid w:val="00544D9C"/>
    <w:rsid w:val="0054683D"/>
    <w:rsid w:val="00555F6D"/>
    <w:rsid w:val="0058669E"/>
    <w:rsid w:val="005C3ECF"/>
    <w:rsid w:val="005D4E7A"/>
    <w:rsid w:val="005F107D"/>
    <w:rsid w:val="0062355C"/>
    <w:rsid w:val="006D12FA"/>
    <w:rsid w:val="006D19BC"/>
    <w:rsid w:val="00705733"/>
    <w:rsid w:val="00757174"/>
    <w:rsid w:val="00757441"/>
    <w:rsid w:val="007722C3"/>
    <w:rsid w:val="00792102"/>
    <w:rsid w:val="007B11C2"/>
    <w:rsid w:val="007B20C5"/>
    <w:rsid w:val="007B4E24"/>
    <w:rsid w:val="007C4C2A"/>
    <w:rsid w:val="007E0108"/>
    <w:rsid w:val="0083683C"/>
    <w:rsid w:val="008477D4"/>
    <w:rsid w:val="0085754A"/>
    <w:rsid w:val="0087620C"/>
    <w:rsid w:val="008A49DE"/>
    <w:rsid w:val="00933807"/>
    <w:rsid w:val="0094008E"/>
    <w:rsid w:val="00962D27"/>
    <w:rsid w:val="009729D3"/>
    <w:rsid w:val="00976421"/>
    <w:rsid w:val="00982E16"/>
    <w:rsid w:val="00987B01"/>
    <w:rsid w:val="009D03E9"/>
    <w:rsid w:val="00A14C5B"/>
    <w:rsid w:val="00A16E38"/>
    <w:rsid w:val="00A85D55"/>
    <w:rsid w:val="00AA6D42"/>
    <w:rsid w:val="00AE6080"/>
    <w:rsid w:val="00B3673B"/>
    <w:rsid w:val="00B37387"/>
    <w:rsid w:val="00B750D8"/>
    <w:rsid w:val="00BD0BE4"/>
    <w:rsid w:val="00BF5ECE"/>
    <w:rsid w:val="00C04031"/>
    <w:rsid w:val="00C17E8D"/>
    <w:rsid w:val="00C3270A"/>
    <w:rsid w:val="00C33FF0"/>
    <w:rsid w:val="00C447ED"/>
    <w:rsid w:val="00C74BE3"/>
    <w:rsid w:val="00C85EFC"/>
    <w:rsid w:val="00CB124A"/>
    <w:rsid w:val="00CC6B71"/>
    <w:rsid w:val="00CD67E4"/>
    <w:rsid w:val="00D173F4"/>
    <w:rsid w:val="00D36439"/>
    <w:rsid w:val="00D418BD"/>
    <w:rsid w:val="00D4661E"/>
    <w:rsid w:val="00D77D01"/>
    <w:rsid w:val="00D85007"/>
    <w:rsid w:val="00DD0402"/>
    <w:rsid w:val="00DD7109"/>
    <w:rsid w:val="00DE4681"/>
    <w:rsid w:val="00DF193E"/>
    <w:rsid w:val="00E0500C"/>
    <w:rsid w:val="00E233B5"/>
    <w:rsid w:val="00E8156C"/>
    <w:rsid w:val="00ED0CDF"/>
    <w:rsid w:val="00EE608B"/>
    <w:rsid w:val="00F01B0E"/>
    <w:rsid w:val="00F2332A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956D"/>
  <w15:docId w15:val="{CC5CACC8-520F-4C16-8AE3-70074A1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D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00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naim">
    <w:name w:val="copy_naim"/>
    <w:basedOn w:val="a0"/>
    <w:rsid w:val="005D4E7A"/>
  </w:style>
  <w:style w:type="paragraph" w:styleId="a7">
    <w:name w:val="Normal (Web)"/>
    <w:basedOn w:val="a"/>
    <w:uiPriority w:val="99"/>
    <w:semiHidden/>
    <w:unhideWhenUsed/>
    <w:rsid w:val="004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4CAF"/>
    <w:rPr>
      <w:b/>
      <w:bCs/>
    </w:rPr>
  </w:style>
  <w:style w:type="character" w:customStyle="1" w:styleId="sbold">
    <w:name w:val="sbold"/>
    <w:basedOn w:val="a0"/>
    <w:rsid w:val="00424CAF"/>
  </w:style>
  <w:style w:type="character" w:customStyle="1" w:styleId="naim2">
    <w:name w:val="naim2"/>
    <w:basedOn w:val="a0"/>
    <w:rsid w:val="0042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F99CD2-2289-4511-96CB-EE65BD7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Arhitector</cp:lastModifiedBy>
  <cp:revision>11</cp:revision>
  <cp:lastPrinted>2023-03-16T03:13:00Z</cp:lastPrinted>
  <dcterms:created xsi:type="dcterms:W3CDTF">2023-03-14T04:34:00Z</dcterms:created>
  <dcterms:modified xsi:type="dcterms:W3CDTF">2023-03-16T04:31:00Z</dcterms:modified>
</cp:coreProperties>
</file>