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1A249" w14:textId="0C871C48" w:rsidR="00A046DA" w:rsidRDefault="00ED0F9E" w:rsidP="00ED0F9E">
      <w:pPr>
        <w:ind w:left="283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C22F9" w:rsidRPr="000A6A1D">
        <w:rPr>
          <w:rFonts w:ascii="Times New Roman" w:hAnsi="Times New Roman" w:cs="Times New Roman"/>
          <w:b/>
          <w:sz w:val="28"/>
          <w:szCs w:val="28"/>
        </w:rPr>
        <w:t xml:space="preserve">ПЛАН на приобретение </w:t>
      </w:r>
      <w:r w:rsidR="004C22F9">
        <w:rPr>
          <w:rFonts w:ascii="Times New Roman" w:hAnsi="Times New Roman" w:cs="Times New Roman"/>
          <w:b/>
          <w:sz w:val="28"/>
          <w:szCs w:val="28"/>
        </w:rPr>
        <w:t>необходимых товаров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3-4 квартал</w:t>
      </w:r>
      <w:r w:rsidR="004C2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2F9" w:rsidRPr="000A6A1D">
        <w:rPr>
          <w:rFonts w:ascii="Times New Roman" w:hAnsi="Times New Roman" w:cs="Times New Roman"/>
          <w:b/>
          <w:sz w:val="28"/>
          <w:szCs w:val="28"/>
        </w:rPr>
        <w:t>для</w:t>
      </w:r>
    </w:p>
    <w:p w14:paraId="059BBFA3" w14:textId="77777777" w:rsidR="00D05718" w:rsidRPr="00743195" w:rsidRDefault="00A046DA" w:rsidP="00743195">
      <w:pPr>
        <w:ind w:left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C22F9" w:rsidRPr="000A6A1D">
        <w:rPr>
          <w:rFonts w:ascii="Times New Roman" w:hAnsi="Times New Roman" w:cs="Times New Roman"/>
          <w:b/>
          <w:sz w:val="28"/>
          <w:szCs w:val="28"/>
        </w:rPr>
        <w:t>ГП «Департамен</w:t>
      </w:r>
      <w:r w:rsidR="004C22F9">
        <w:rPr>
          <w:rFonts w:ascii="Times New Roman" w:hAnsi="Times New Roman" w:cs="Times New Roman"/>
          <w:b/>
          <w:sz w:val="28"/>
          <w:szCs w:val="28"/>
        </w:rPr>
        <w:t>т государственных зданий» при УДПКР</w:t>
      </w:r>
    </w:p>
    <w:tbl>
      <w:tblPr>
        <w:tblStyle w:val="a3"/>
        <w:tblW w:w="14787" w:type="dxa"/>
        <w:tblLayout w:type="fixed"/>
        <w:tblLook w:val="04A0" w:firstRow="1" w:lastRow="0" w:firstColumn="1" w:lastColumn="0" w:noHBand="0" w:noVBand="1"/>
      </w:tblPr>
      <w:tblGrid>
        <w:gridCol w:w="509"/>
        <w:gridCol w:w="3266"/>
        <w:gridCol w:w="1436"/>
        <w:gridCol w:w="1204"/>
        <w:gridCol w:w="893"/>
        <w:gridCol w:w="1439"/>
        <w:gridCol w:w="6040"/>
      </w:tblGrid>
      <w:tr w:rsidR="002E0FEC" w:rsidRPr="002E0FEC" w14:paraId="16B3210D" w14:textId="181D6A7B" w:rsidTr="00D81708">
        <w:trPr>
          <w:trHeight w:val="147"/>
        </w:trPr>
        <w:tc>
          <w:tcPr>
            <w:tcW w:w="509" w:type="dxa"/>
          </w:tcPr>
          <w:p w14:paraId="43138005" w14:textId="77777777" w:rsidR="00D81708" w:rsidRPr="002E0FEC" w:rsidRDefault="00D81708" w:rsidP="00D057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6" w:type="dxa"/>
          </w:tcPr>
          <w:p w14:paraId="5E23154F" w14:textId="77777777" w:rsidR="00D81708" w:rsidRPr="002E0FEC" w:rsidRDefault="00D81708" w:rsidP="00D057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E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1436" w:type="dxa"/>
          </w:tcPr>
          <w:p w14:paraId="02F55B35" w14:textId="77777777" w:rsidR="00D81708" w:rsidRPr="002E0FEC" w:rsidRDefault="00D81708" w:rsidP="00D057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из. </w:t>
            </w:r>
          </w:p>
        </w:tc>
        <w:tc>
          <w:tcPr>
            <w:tcW w:w="1204" w:type="dxa"/>
          </w:tcPr>
          <w:p w14:paraId="19B8BC20" w14:textId="77777777" w:rsidR="00D81708" w:rsidRPr="002E0FEC" w:rsidRDefault="00D81708" w:rsidP="00D057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EC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5F15D01F" w14:textId="77777777" w:rsidR="00D81708" w:rsidRPr="002E0FEC" w:rsidRDefault="00D81708" w:rsidP="00D057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" w:type="dxa"/>
          </w:tcPr>
          <w:p w14:paraId="62DE2474" w14:textId="77777777" w:rsidR="00D81708" w:rsidRPr="002E0FEC" w:rsidRDefault="00D81708" w:rsidP="00D057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EC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439" w:type="dxa"/>
          </w:tcPr>
          <w:p w14:paraId="7F296541" w14:textId="77777777" w:rsidR="00D81708" w:rsidRPr="002E0FEC" w:rsidRDefault="00D81708" w:rsidP="00D057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EC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6040" w:type="dxa"/>
          </w:tcPr>
          <w:p w14:paraId="721E7D20" w14:textId="77777777" w:rsidR="00D81708" w:rsidRPr="002E0FEC" w:rsidRDefault="00D81708" w:rsidP="00D057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E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E0FEC" w:rsidRPr="002E0FEC" w14:paraId="0B33B960" w14:textId="54E49B3B" w:rsidTr="00D81708">
        <w:trPr>
          <w:trHeight w:val="147"/>
        </w:trPr>
        <w:tc>
          <w:tcPr>
            <w:tcW w:w="509" w:type="dxa"/>
          </w:tcPr>
          <w:p w14:paraId="71079CE7" w14:textId="77777777" w:rsidR="00D81708" w:rsidRPr="002E0FEC" w:rsidRDefault="00D81708" w:rsidP="00D057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6" w:type="dxa"/>
          </w:tcPr>
          <w:p w14:paraId="4C1B3810" w14:textId="77777777" w:rsidR="00D81708" w:rsidRPr="002E0FEC" w:rsidRDefault="00D81708" w:rsidP="00D05718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 xml:space="preserve">Светильник 60х60 наружный </w:t>
            </w:r>
          </w:p>
        </w:tc>
        <w:tc>
          <w:tcPr>
            <w:tcW w:w="1436" w:type="dxa"/>
          </w:tcPr>
          <w:p w14:paraId="4B429840" w14:textId="77777777" w:rsidR="00D81708" w:rsidRPr="002E0FEC" w:rsidRDefault="00D81708" w:rsidP="00D0571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</w:rPr>
              <w:t>шт</w:t>
            </w:r>
            <w:proofErr w:type="spellEnd"/>
          </w:p>
        </w:tc>
        <w:tc>
          <w:tcPr>
            <w:tcW w:w="1204" w:type="dxa"/>
          </w:tcPr>
          <w:p w14:paraId="54D7B24E" w14:textId="0937DBEB" w:rsidR="00D81708" w:rsidRPr="002E0FEC" w:rsidRDefault="002F535F" w:rsidP="00D62894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>3</w:t>
            </w:r>
            <w:r w:rsidR="000D76D3" w:rsidRPr="002E0FEC">
              <w:rPr>
                <w:rFonts w:ascii="Times New Roman" w:hAnsi="Times New Roman" w:cs="Times New Roman"/>
                <w:b/>
              </w:rPr>
              <w:t>5</w:t>
            </w:r>
            <w:r w:rsidRPr="002E0FE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3" w:type="dxa"/>
          </w:tcPr>
          <w:p w14:paraId="71E0391E" w14:textId="0F18A14F" w:rsidR="00D81708" w:rsidRPr="002E0FEC" w:rsidRDefault="00D81708" w:rsidP="00D057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9" w:type="dxa"/>
          </w:tcPr>
          <w:p w14:paraId="41FC2B7C" w14:textId="0406AC9C" w:rsidR="00D81708" w:rsidRPr="002E0FEC" w:rsidRDefault="00D81708" w:rsidP="002270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0" w:type="dxa"/>
          </w:tcPr>
          <w:p w14:paraId="2F1515DD" w14:textId="7F0B6BBB" w:rsidR="00D81708" w:rsidRPr="002E0FEC" w:rsidRDefault="00D81708" w:rsidP="00227067">
            <w:pP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Sv</w:t>
            </w:r>
            <w:proofErr w:type="spellEnd"/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-k LED ULS panel.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Светильник светодиодный наружный для потолков. </w:t>
            </w:r>
            <w:proofErr w:type="spellStart"/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t>Гар</w:t>
            </w:r>
            <w:proofErr w:type="spellEnd"/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t>. 1 год. Квадратный, дюралюминиевый, белый окрашен эмалью, рассеиватель матовый, оснащен драйвером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. 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Температурный режим -20°С до +45°С </w:t>
            </w:r>
          </w:p>
          <w:p w14:paraId="2B49B322" w14:textId="3CC6B79E" w:rsidR="00D81708" w:rsidRPr="002E0FEC" w:rsidRDefault="00D81708" w:rsidP="00E17B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t>номинальная мощность 48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W</w:t>
            </w:r>
            <w:r w:rsidR="00D865B5"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цветовая температура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5700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K</w:t>
            </w:r>
            <w:r w:rsidR="00D865B5"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размер 600х600</w:t>
            </w:r>
          </w:p>
          <w:p w14:paraId="4569E99B" w14:textId="77777777" w:rsidR="00D81708" w:rsidRPr="002E0FEC" w:rsidRDefault="00D81708" w:rsidP="00B17861">
            <w:pP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(По образцу).</w:t>
            </w:r>
          </w:p>
        </w:tc>
      </w:tr>
      <w:tr w:rsidR="002E0FEC" w:rsidRPr="002E0FEC" w14:paraId="127B59A6" w14:textId="4108229D" w:rsidTr="00D81708">
        <w:trPr>
          <w:trHeight w:val="147"/>
        </w:trPr>
        <w:tc>
          <w:tcPr>
            <w:tcW w:w="509" w:type="dxa"/>
          </w:tcPr>
          <w:p w14:paraId="5A5B5816" w14:textId="77777777" w:rsidR="00D81708" w:rsidRPr="002E0FEC" w:rsidRDefault="00D81708" w:rsidP="00D057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6" w:type="dxa"/>
          </w:tcPr>
          <w:p w14:paraId="7D4F3761" w14:textId="77777777" w:rsidR="00D81708" w:rsidRPr="002E0FEC" w:rsidRDefault="00D81708" w:rsidP="00D05718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>Светильник 60х60 внутренний</w:t>
            </w:r>
          </w:p>
        </w:tc>
        <w:tc>
          <w:tcPr>
            <w:tcW w:w="1436" w:type="dxa"/>
          </w:tcPr>
          <w:p w14:paraId="630C79F3" w14:textId="77777777" w:rsidR="00D81708" w:rsidRPr="002E0FEC" w:rsidRDefault="00D81708" w:rsidP="00D0571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</w:rPr>
              <w:t>шт</w:t>
            </w:r>
            <w:proofErr w:type="spellEnd"/>
          </w:p>
        </w:tc>
        <w:tc>
          <w:tcPr>
            <w:tcW w:w="1204" w:type="dxa"/>
          </w:tcPr>
          <w:p w14:paraId="70AF46E7" w14:textId="5D3D1025" w:rsidR="00D81708" w:rsidRPr="002E0FEC" w:rsidRDefault="002F535F" w:rsidP="00D05718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>2</w:t>
            </w:r>
            <w:r w:rsidR="00BD722D" w:rsidRPr="002E0FEC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93" w:type="dxa"/>
          </w:tcPr>
          <w:p w14:paraId="0F3FEDC7" w14:textId="41E081AC" w:rsidR="00D81708" w:rsidRPr="002E0FEC" w:rsidRDefault="00D81708" w:rsidP="00D057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9" w:type="dxa"/>
          </w:tcPr>
          <w:p w14:paraId="2291A776" w14:textId="3EF115DC" w:rsidR="00D81708" w:rsidRPr="002E0FEC" w:rsidRDefault="00D81708" w:rsidP="002270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0" w:type="dxa"/>
          </w:tcPr>
          <w:p w14:paraId="48D22E3C" w14:textId="77777777" w:rsidR="00D81708" w:rsidRPr="002E0FEC" w:rsidRDefault="00D81708" w:rsidP="0022706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Sv</w:t>
            </w:r>
            <w:proofErr w:type="spellEnd"/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Baclit</w:t>
            </w:r>
            <w:proofErr w:type="spellEnd"/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) Led panel 42W </w:t>
            </w:r>
            <w:proofErr w:type="spellStart"/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sa</w:t>
            </w:r>
            <w:proofErr w:type="spellEnd"/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6000 K 595x595 </w:t>
            </w:r>
            <w:proofErr w:type="spellStart"/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t>Гар</w:t>
            </w:r>
            <w:proofErr w:type="spellEnd"/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. 1 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.</w:t>
            </w:r>
          </w:p>
          <w:p w14:paraId="4244A1DE" w14:textId="2228ACFA" w:rsidR="00D81708" w:rsidRPr="002E0FEC" w:rsidRDefault="00D81708" w:rsidP="00D157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Светильник светодиодный внутренний для потолков. Квадратный, дюралюминиевый, белый окрашен эмалью, рассеиватель матовый, оснащен драйвером. Температурный режим -20°С до +45°С </w:t>
            </w:r>
          </w:p>
          <w:p w14:paraId="1ACBAB67" w14:textId="68CA31B9" w:rsidR="00D81708" w:rsidRPr="002E0FEC" w:rsidRDefault="00D81708" w:rsidP="00FF24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t>номинальная мощность 42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W</w:t>
            </w:r>
            <w:r w:rsidR="00D865B5"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t>цветовая температура 6000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K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D865B5"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размер 600х600</w:t>
            </w:r>
            <w:r w:rsidR="00D865B5" w:rsidRPr="002E0FEC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(По образцу).</w:t>
            </w:r>
          </w:p>
        </w:tc>
      </w:tr>
      <w:tr w:rsidR="002E0FEC" w:rsidRPr="002E0FEC" w14:paraId="3E9F6B1C" w14:textId="77777777" w:rsidTr="00D81708">
        <w:trPr>
          <w:trHeight w:val="147"/>
        </w:trPr>
        <w:tc>
          <w:tcPr>
            <w:tcW w:w="509" w:type="dxa"/>
          </w:tcPr>
          <w:p w14:paraId="4A7178C0" w14:textId="77777777" w:rsidR="00766346" w:rsidRPr="002E0FEC" w:rsidRDefault="00766346" w:rsidP="00D057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7F557A" w14:textId="7CA124EC" w:rsidR="00E829F4" w:rsidRPr="002E0FEC" w:rsidRDefault="00E829F4" w:rsidP="00D057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6" w:type="dxa"/>
          </w:tcPr>
          <w:p w14:paraId="42FF0508" w14:textId="3BFB3441" w:rsidR="00766346" w:rsidRPr="002E0FEC" w:rsidRDefault="00766346" w:rsidP="00D05718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>Светильники 30*30нар круглый</w:t>
            </w:r>
          </w:p>
        </w:tc>
        <w:tc>
          <w:tcPr>
            <w:tcW w:w="1436" w:type="dxa"/>
          </w:tcPr>
          <w:p w14:paraId="4C70EA55" w14:textId="4584F45C" w:rsidR="00766346" w:rsidRPr="002E0FEC" w:rsidRDefault="00766346" w:rsidP="00D0571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</w:rPr>
              <w:t>шт</w:t>
            </w:r>
            <w:proofErr w:type="spellEnd"/>
          </w:p>
        </w:tc>
        <w:tc>
          <w:tcPr>
            <w:tcW w:w="1204" w:type="dxa"/>
          </w:tcPr>
          <w:p w14:paraId="22DAA455" w14:textId="170CB136" w:rsidR="00766346" w:rsidRPr="002E0FEC" w:rsidRDefault="002F535F" w:rsidP="00D05718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93" w:type="dxa"/>
          </w:tcPr>
          <w:p w14:paraId="38DF2879" w14:textId="6B01EF38" w:rsidR="00766346" w:rsidRPr="002E0FEC" w:rsidRDefault="00766346" w:rsidP="00D057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9" w:type="dxa"/>
          </w:tcPr>
          <w:p w14:paraId="64206A65" w14:textId="5CDB7AC6" w:rsidR="00766346" w:rsidRPr="002E0FEC" w:rsidRDefault="00766346" w:rsidP="002270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0" w:type="dxa"/>
          </w:tcPr>
          <w:p w14:paraId="4A9E869F" w14:textId="5310631A" w:rsidR="00766346" w:rsidRPr="002E0FEC" w:rsidRDefault="00766346" w:rsidP="002270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(220V, 18W, 300x300x12, 650 </w:t>
            </w:r>
            <w:proofErr w:type="spellStart"/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t>lm</w:t>
            </w:r>
            <w:proofErr w:type="spellEnd"/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t>) материал корпуса алюминиевый</w:t>
            </w:r>
          </w:p>
        </w:tc>
      </w:tr>
      <w:tr w:rsidR="002E0FEC" w:rsidRPr="002E0FEC" w14:paraId="5BCDFB5B" w14:textId="4C55B2B8" w:rsidTr="00D81708">
        <w:trPr>
          <w:trHeight w:val="147"/>
        </w:trPr>
        <w:tc>
          <w:tcPr>
            <w:tcW w:w="509" w:type="dxa"/>
          </w:tcPr>
          <w:p w14:paraId="212AF6DF" w14:textId="54821A59" w:rsidR="00D81708" w:rsidRPr="002E0FEC" w:rsidRDefault="00E829F4" w:rsidP="006A4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6" w:type="dxa"/>
          </w:tcPr>
          <w:p w14:paraId="084D7A05" w14:textId="77777777" w:rsidR="00D81708" w:rsidRPr="002E0FEC" w:rsidRDefault="00D81708" w:rsidP="006A416B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>Светильники 30*30нар</w:t>
            </w:r>
          </w:p>
        </w:tc>
        <w:tc>
          <w:tcPr>
            <w:tcW w:w="1436" w:type="dxa"/>
          </w:tcPr>
          <w:p w14:paraId="1F4EBD5A" w14:textId="77777777" w:rsidR="00D81708" w:rsidRPr="002E0FEC" w:rsidRDefault="00D81708" w:rsidP="006A416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</w:rPr>
              <w:t>шт</w:t>
            </w:r>
            <w:proofErr w:type="spellEnd"/>
          </w:p>
        </w:tc>
        <w:tc>
          <w:tcPr>
            <w:tcW w:w="1204" w:type="dxa"/>
          </w:tcPr>
          <w:p w14:paraId="2AC2EDA1" w14:textId="1CBC2F6C" w:rsidR="00D81708" w:rsidRPr="002E0FEC" w:rsidRDefault="002F535F" w:rsidP="006A416B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93" w:type="dxa"/>
          </w:tcPr>
          <w:p w14:paraId="1322FB5A" w14:textId="5FA5DF67" w:rsidR="00D81708" w:rsidRPr="002E0FEC" w:rsidRDefault="00D81708" w:rsidP="006A41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9" w:type="dxa"/>
          </w:tcPr>
          <w:p w14:paraId="40117892" w14:textId="444329C2" w:rsidR="00D81708" w:rsidRPr="002E0FEC" w:rsidRDefault="00D81708" w:rsidP="004A4F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0" w:type="dxa"/>
          </w:tcPr>
          <w:p w14:paraId="794B60D0" w14:textId="77777777" w:rsidR="00D81708" w:rsidRPr="002E0FEC" w:rsidRDefault="00D81708" w:rsidP="00665271">
            <w:pPr>
              <w:pStyle w:val="1"/>
              <w:outlineLvl w:val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(220V, 18W, 300x300x12, 650 </w:t>
            </w:r>
            <w:proofErr w:type="spellStart"/>
            <w:r w:rsidRPr="002E0FE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lm</w:t>
            </w:r>
            <w:proofErr w:type="spellEnd"/>
            <w:r w:rsidRPr="002E0FE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) материал корпуса алюминиевый </w:t>
            </w:r>
          </w:p>
        </w:tc>
      </w:tr>
      <w:tr w:rsidR="002E0FEC" w:rsidRPr="002E0FEC" w14:paraId="003EB4B6" w14:textId="7AE1859F" w:rsidTr="00D81708">
        <w:trPr>
          <w:trHeight w:val="277"/>
        </w:trPr>
        <w:tc>
          <w:tcPr>
            <w:tcW w:w="509" w:type="dxa"/>
          </w:tcPr>
          <w:p w14:paraId="0830AC33" w14:textId="2725C018" w:rsidR="00D81708" w:rsidRPr="002E0FEC" w:rsidRDefault="00E829F4" w:rsidP="006A4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6" w:type="dxa"/>
          </w:tcPr>
          <w:p w14:paraId="4E4AE7B5" w14:textId="77777777" w:rsidR="00D81708" w:rsidRPr="002E0FEC" w:rsidRDefault="00D81708" w:rsidP="006A416B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 xml:space="preserve">Светильник 30*30 </w:t>
            </w:r>
            <w:proofErr w:type="spellStart"/>
            <w:r w:rsidRPr="002E0FEC">
              <w:rPr>
                <w:rFonts w:ascii="Times New Roman" w:hAnsi="Times New Roman" w:cs="Times New Roman"/>
                <w:b/>
              </w:rPr>
              <w:t>внут</w:t>
            </w:r>
            <w:proofErr w:type="spellEnd"/>
          </w:p>
        </w:tc>
        <w:tc>
          <w:tcPr>
            <w:tcW w:w="1436" w:type="dxa"/>
          </w:tcPr>
          <w:p w14:paraId="2AA7FA06" w14:textId="77777777" w:rsidR="00D81708" w:rsidRPr="002E0FEC" w:rsidRDefault="00D81708" w:rsidP="006A416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</w:rPr>
              <w:t>шт</w:t>
            </w:r>
            <w:proofErr w:type="spellEnd"/>
          </w:p>
        </w:tc>
        <w:tc>
          <w:tcPr>
            <w:tcW w:w="1204" w:type="dxa"/>
          </w:tcPr>
          <w:p w14:paraId="092F87E8" w14:textId="66AFC6E4" w:rsidR="00D81708" w:rsidRPr="002E0FEC" w:rsidRDefault="00BD722D" w:rsidP="006A416B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893" w:type="dxa"/>
          </w:tcPr>
          <w:p w14:paraId="7F7D8CF2" w14:textId="16B375EB" w:rsidR="00D81708" w:rsidRPr="002E0FEC" w:rsidRDefault="00D81708" w:rsidP="006A41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9" w:type="dxa"/>
          </w:tcPr>
          <w:p w14:paraId="0E950C90" w14:textId="797849C8" w:rsidR="00D81708" w:rsidRPr="002E0FEC" w:rsidRDefault="00D81708" w:rsidP="006A41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0" w:type="dxa"/>
          </w:tcPr>
          <w:p w14:paraId="070FB27A" w14:textId="77777777" w:rsidR="00D81708" w:rsidRPr="002E0FEC" w:rsidRDefault="00D81708" w:rsidP="005C43C1">
            <w:pPr>
              <w:pStyle w:val="1"/>
              <w:outlineLvl w:val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(220V, 18W, 300x300x12, 650 </w:t>
            </w:r>
            <w:proofErr w:type="spellStart"/>
            <w:r w:rsidRPr="002E0FE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lm</w:t>
            </w:r>
            <w:proofErr w:type="spellEnd"/>
            <w:r w:rsidRPr="002E0FE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) алюминиевый </w:t>
            </w:r>
          </w:p>
        </w:tc>
      </w:tr>
      <w:tr w:rsidR="002E0FEC" w:rsidRPr="002E0FEC" w14:paraId="3FE72C6C" w14:textId="240A2AC6" w:rsidTr="00D81708">
        <w:trPr>
          <w:trHeight w:val="147"/>
        </w:trPr>
        <w:tc>
          <w:tcPr>
            <w:tcW w:w="509" w:type="dxa"/>
          </w:tcPr>
          <w:p w14:paraId="00A75B0D" w14:textId="579426E1" w:rsidR="00D81708" w:rsidRPr="002E0FEC" w:rsidRDefault="00E829F4" w:rsidP="00D057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6" w:type="dxa"/>
          </w:tcPr>
          <w:p w14:paraId="2F5CA64A" w14:textId="77777777" w:rsidR="00D81708" w:rsidRPr="002E0FEC" w:rsidRDefault="00D81708" w:rsidP="00D05718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 xml:space="preserve">изолента </w:t>
            </w:r>
          </w:p>
        </w:tc>
        <w:tc>
          <w:tcPr>
            <w:tcW w:w="1436" w:type="dxa"/>
          </w:tcPr>
          <w:p w14:paraId="10643F50" w14:textId="77777777" w:rsidR="00D81708" w:rsidRPr="002E0FEC" w:rsidRDefault="00D81708" w:rsidP="00D0571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</w:rPr>
              <w:t>шт</w:t>
            </w:r>
            <w:proofErr w:type="spellEnd"/>
          </w:p>
        </w:tc>
        <w:tc>
          <w:tcPr>
            <w:tcW w:w="1204" w:type="dxa"/>
          </w:tcPr>
          <w:p w14:paraId="70DD915D" w14:textId="1933EDB5" w:rsidR="00D81708" w:rsidRPr="002E0FEC" w:rsidRDefault="002F535F" w:rsidP="00D05718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93" w:type="dxa"/>
          </w:tcPr>
          <w:p w14:paraId="7F1E8A8D" w14:textId="36ACD212" w:rsidR="00D81708" w:rsidRPr="002E0FEC" w:rsidRDefault="00D81708" w:rsidP="00D057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9" w:type="dxa"/>
          </w:tcPr>
          <w:p w14:paraId="51B64778" w14:textId="7DBF8060" w:rsidR="00D81708" w:rsidRPr="002E0FEC" w:rsidRDefault="00D81708" w:rsidP="00FF2450">
            <w:pPr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6040" w:type="dxa"/>
          </w:tcPr>
          <w:p w14:paraId="58E0B75C" w14:textId="77777777" w:rsidR="00D81708" w:rsidRPr="002E0FEC" w:rsidRDefault="00D81708" w:rsidP="00FF2450">
            <w:pP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ПВХ.  По образцу.</w:t>
            </w:r>
          </w:p>
        </w:tc>
      </w:tr>
      <w:tr w:rsidR="002E0FEC" w:rsidRPr="002E0FEC" w14:paraId="0876F1ED" w14:textId="67FF3449" w:rsidTr="00D81708">
        <w:trPr>
          <w:trHeight w:val="147"/>
        </w:trPr>
        <w:tc>
          <w:tcPr>
            <w:tcW w:w="509" w:type="dxa"/>
          </w:tcPr>
          <w:p w14:paraId="22A00992" w14:textId="64D92112" w:rsidR="00D81708" w:rsidRPr="002E0FEC" w:rsidRDefault="00E829F4" w:rsidP="00E43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E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6" w:type="dxa"/>
          </w:tcPr>
          <w:p w14:paraId="709BF3D0" w14:textId="77777777" w:rsidR="00D81708" w:rsidRPr="002E0FEC" w:rsidRDefault="00D81708" w:rsidP="00E433E3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>Лампа ЛБ 40</w:t>
            </w:r>
          </w:p>
        </w:tc>
        <w:tc>
          <w:tcPr>
            <w:tcW w:w="1436" w:type="dxa"/>
          </w:tcPr>
          <w:p w14:paraId="29E5613C" w14:textId="77777777" w:rsidR="00D81708" w:rsidRPr="002E0FEC" w:rsidRDefault="00D81708" w:rsidP="00E433E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</w:rPr>
              <w:t>шт</w:t>
            </w:r>
            <w:proofErr w:type="spellEnd"/>
          </w:p>
        </w:tc>
        <w:tc>
          <w:tcPr>
            <w:tcW w:w="1204" w:type="dxa"/>
          </w:tcPr>
          <w:p w14:paraId="5FCFF936" w14:textId="1DCCB941" w:rsidR="00D81708" w:rsidRPr="002E0FEC" w:rsidRDefault="002F535F" w:rsidP="00E433E3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893" w:type="dxa"/>
          </w:tcPr>
          <w:p w14:paraId="48987238" w14:textId="6EB4B665" w:rsidR="00D81708" w:rsidRPr="002E0FEC" w:rsidRDefault="00D81708" w:rsidP="004A4F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9" w:type="dxa"/>
          </w:tcPr>
          <w:p w14:paraId="1B62B3E0" w14:textId="1F03C54C" w:rsidR="00D81708" w:rsidRPr="002E0FEC" w:rsidRDefault="00D81708" w:rsidP="008118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0" w:type="dxa"/>
          </w:tcPr>
          <w:p w14:paraId="349B5092" w14:textId="77777777" w:rsidR="00D81708" w:rsidRPr="002E0FEC" w:rsidRDefault="00D81708" w:rsidP="00811832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Lium</w:t>
            </w:r>
            <w:proofErr w:type="spellEnd"/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lampa</w:t>
            </w:r>
            <w:proofErr w:type="spellEnd"/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t 8/F36/33(TL) 25Sh  </w:t>
            </w:r>
          </w:p>
          <w:p w14:paraId="456ED3B8" w14:textId="77777777" w:rsidR="00D81708" w:rsidRPr="002E0FEC" w:rsidRDefault="00D81708" w:rsidP="002270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t>Мощность 36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W</w:t>
            </w:r>
          </w:p>
          <w:p w14:paraId="47BD1C26" w14:textId="77777777" w:rsidR="00D81708" w:rsidRPr="002E0FEC" w:rsidRDefault="00D81708" w:rsidP="002270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t>Цветовая температура 6400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K</w:t>
            </w:r>
          </w:p>
          <w:p w14:paraId="3CEDC3A2" w14:textId="77777777" w:rsidR="00D81708" w:rsidRPr="002E0FEC" w:rsidRDefault="00D81708" w:rsidP="002270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Световой поток 2400 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lm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t>. (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По образцу).</w:t>
            </w:r>
          </w:p>
        </w:tc>
      </w:tr>
      <w:tr w:rsidR="002E0FEC" w:rsidRPr="002E0FEC" w14:paraId="6E00FD80" w14:textId="5AB7CBFA" w:rsidTr="00D81708">
        <w:trPr>
          <w:trHeight w:val="147"/>
        </w:trPr>
        <w:tc>
          <w:tcPr>
            <w:tcW w:w="509" w:type="dxa"/>
          </w:tcPr>
          <w:p w14:paraId="562BBCEE" w14:textId="5AF38DCE" w:rsidR="00D81708" w:rsidRPr="002E0FEC" w:rsidRDefault="00E829F4" w:rsidP="006A4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6" w:type="dxa"/>
          </w:tcPr>
          <w:p w14:paraId="66FBDA43" w14:textId="77777777" w:rsidR="00D81708" w:rsidRPr="002E0FEC" w:rsidRDefault="00D81708" w:rsidP="006A416B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>Лампа ЛБ 20</w:t>
            </w:r>
          </w:p>
        </w:tc>
        <w:tc>
          <w:tcPr>
            <w:tcW w:w="1436" w:type="dxa"/>
          </w:tcPr>
          <w:p w14:paraId="66F13A71" w14:textId="77777777" w:rsidR="00D81708" w:rsidRPr="002E0FEC" w:rsidRDefault="00D81708" w:rsidP="006A416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</w:rPr>
              <w:t>шт</w:t>
            </w:r>
            <w:proofErr w:type="spellEnd"/>
          </w:p>
        </w:tc>
        <w:tc>
          <w:tcPr>
            <w:tcW w:w="1204" w:type="dxa"/>
          </w:tcPr>
          <w:p w14:paraId="4F5BF5CA" w14:textId="138B2644" w:rsidR="00D81708" w:rsidRPr="002E0FEC" w:rsidRDefault="00BD722D" w:rsidP="006A416B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93" w:type="dxa"/>
          </w:tcPr>
          <w:p w14:paraId="15F12013" w14:textId="25C62CF7" w:rsidR="00D81708" w:rsidRPr="002E0FEC" w:rsidRDefault="00D81708" w:rsidP="006A41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9" w:type="dxa"/>
          </w:tcPr>
          <w:p w14:paraId="5E683CA3" w14:textId="3A3787F6" w:rsidR="0057513F" w:rsidRPr="002E0FEC" w:rsidRDefault="0057513F" w:rsidP="004A4F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0" w:type="dxa"/>
          </w:tcPr>
          <w:p w14:paraId="5FEB1AD8" w14:textId="77777777" w:rsidR="00D81708" w:rsidRPr="002E0FEC" w:rsidRDefault="00D81708" w:rsidP="006A416B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Lium</w:t>
            </w:r>
            <w:proofErr w:type="spellEnd"/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lampa</w:t>
            </w:r>
            <w:proofErr w:type="spellEnd"/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t 8/F36/33(TL) 25Sh  </w:t>
            </w:r>
          </w:p>
          <w:p w14:paraId="5971C44F" w14:textId="77777777" w:rsidR="00D81708" w:rsidRPr="002E0FEC" w:rsidRDefault="00D81708" w:rsidP="006A41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t>Мощность 36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W</w:t>
            </w:r>
          </w:p>
          <w:p w14:paraId="7C84DD7E" w14:textId="77777777" w:rsidR="00D81708" w:rsidRPr="002E0FEC" w:rsidRDefault="00D81708" w:rsidP="006A41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t>Цветовая температура 6400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K</w:t>
            </w:r>
          </w:p>
          <w:p w14:paraId="10321FF7" w14:textId="77777777" w:rsidR="00D81708" w:rsidRPr="002E0FEC" w:rsidRDefault="00D81708" w:rsidP="006A41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Световой поток 2400 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lm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t>. (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По образцу).</w:t>
            </w:r>
          </w:p>
        </w:tc>
      </w:tr>
      <w:tr w:rsidR="002E0FEC" w:rsidRPr="002E0FEC" w14:paraId="04CD20E5" w14:textId="4A48BBE3" w:rsidTr="00D81708">
        <w:trPr>
          <w:trHeight w:val="147"/>
        </w:trPr>
        <w:tc>
          <w:tcPr>
            <w:tcW w:w="509" w:type="dxa"/>
          </w:tcPr>
          <w:p w14:paraId="4174F552" w14:textId="6D16ED26" w:rsidR="00D81708" w:rsidRPr="002E0FEC" w:rsidRDefault="00116D98" w:rsidP="00E43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E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6" w:type="dxa"/>
          </w:tcPr>
          <w:p w14:paraId="3EF422C1" w14:textId="77777777" w:rsidR="00D81708" w:rsidRPr="002E0FEC" w:rsidRDefault="00D81708" w:rsidP="00E433E3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>Лампочка Е 14 белый светодиод</w:t>
            </w:r>
          </w:p>
        </w:tc>
        <w:tc>
          <w:tcPr>
            <w:tcW w:w="1436" w:type="dxa"/>
          </w:tcPr>
          <w:p w14:paraId="36E62965" w14:textId="77777777" w:rsidR="00D81708" w:rsidRPr="002E0FEC" w:rsidRDefault="00D81708" w:rsidP="00E433E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</w:rPr>
              <w:t>шт</w:t>
            </w:r>
            <w:proofErr w:type="spellEnd"/>
          </w:p>
        </w:tc>
        <w:tc>
          <w:tcPr>
            <w:tcW w:w="1204" w:type="dxa"/>
          </w:tcPr>
          <w:p w14:paraId="36CED505" w14:textId="1DBA8891" w:rsidR="00D81708" w:rsidRPr="002E0FEC" w:rsidRDefault="002F535F" w:rsidP="006A416B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93" w:type="dxa"/>
          </w:tcPr>
          <w:p w14:paraId="37CEE5AD" w14:textId="2B1A6AA1" w:rsidR="00D81708" w:rsidRPr="002E0FEC" w:rsidRDefault="00D81708" w:rsidP="00E433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9" w:type="dxa"/>
          </w:tcPr>
          <w:p w14:paraId="174DF4EB" w14:textId="3EB7C557" w:rsidR="00D81708" w:rsidRPr="002E0FEC" w:rsidRDefault="00D81708" w:rsidP="00E433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0" w:type="dxa"/>
          </w:tcPr>
          <w:p w14:paraId="24B99165" w14:textId="77777777" w:rsidR="00D81708" w:rsidRPr="002E0FEC" w:rsidRDefault="00D81708" w:rsidP="00E433E3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Lampa</w:t>
            </w:r>
            <w:proofErr w:type="spellEnd"/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LED, C 37/6W/ 470 LM/E 14 5000K 220-240 v</w:t>
            </w:r>
          </w:p>
          <w:p w14:paraId="7E0BA81A" w14:textId="77777777" w:rsidR="00D81708" w:rsidRPr="002E0FEC" w:rsidRDefault="00D81708" w:rsidP="002270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Номинальная мощность 5 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W</w:t>
            </w:r>
          </w:p>
          <w:p w14:paraId="203CFA8A" w14:textId="77777777" w:rsidR="00D81708" w:rsidRPr="002E0FEC" w:rsidRDefault="00D81708" w:rsidP="002270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Цветовая температура 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000 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K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(дневной свет)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5E6434CE" w14:textId="77777777" w:rsidR="00D81708" w:rsidRPr="002E0FEC" w:rsidRDefault="00D81708" w:rsidP="002270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Световой поток 470 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lm</w:t>
            </w:r>
          </w:p>
          <w:p w14:paraId="454AB746" w14:textId="77777777" w:rsidR="00D81708" w:rsidRPr="002E0FEC" w:rsidRDefault="00D81708" w:rsidP="002270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Цоколь 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E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14 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белый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5E65DC9B" w14:textId="77777777" w:rsidR="00D81708" w:rsidRPr="002E0FEC" w:rsidRDefault="00D81708" w:rsidP="00FF24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t>Гар</w:t>
            </w:r>
            <w:proofErr w:type="spellEnd"/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t>. 1 год. (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По образцу).</w:t>
            </w:r>
          </w:p>
        </w:tc>
      </w:tr>
      <w:tr w:rsidR="002E0FEC" w:rsidRPr="002E0FEC" w14:paraId="2B43B23C" w14:textId="78BBCC56" w:rsidTr="00D81708">
        <w:trPr>
          <w:trHeight w:val="147"/>
        </w:trPr>
        <w:tc>
          <w:tcPr>
            <w:tcW w:w="509" w:type="dxa"/>
          </w:tcPr>
          <w:p w14:paraId="4C73AAF6" w14:textId="1ED256C0" w:rsidR="00D81708" w:rsidRPr="002E0FEC" w:rsidRDefault="00D81708" w:rsidP="00E43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16D98" w:rsidRPr="002E0F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66" w:type="dxa"/>
          </w:tcPr>
          <w:p w14:paraId="0C727AEF" w14:textId="77777777" w:rsidR="00D81708" w:rsidRPr="002E0FEC" w:rsidRDefault="00D81708" w:rsidP="00E433E3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>Лампочка Е 27 белый светодиодные</w:t>
            </w:r>
          </w:p>
        </w:tc>
        <w:tc>
          <w:tcPr>
            <w:tcW w:w="1436" w:type="dxa"/>
          </w:tcPr>
          <w:p w14:paraId="1EE2D4F4" w14:textId="77777777" w:rsidR="00D81708" w:rsidRPr="002E0FEC" w:rsidRDefault="00D81708" w:rsidP="00E433E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</w:rPr>
              <w:t>шт</w:t>
            </w:r>
            <w:proofErr w:type="spellEnd"/>
          </w:p>
        </w:tc>
        <w:tc>
          <w:tcPr>
            <w:tcW w:w="1204" w:type="dxa"/>
          </w:tcPr>
          <w:p w14:paraId="7F105BF8" w14:textId="488DBDB9" w:rsidR="00D81708" w:rsidRPr="002E0FEC" w:rsidRDefault="00BD722D" w:rsidP="00803325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>5</w:t>
            </w:r>
            <w:r w:rsidR="002F535F" w:rsidRPr="002E0FEC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93" w:type="dxa"/>
          </w:tcPr>
          <w:p w14:paraId="31A5364D" w14:textId="6297F4B4" w:rsidR="00D81708" w:rsidRPr="002E0FEC" w:rsidRDefault="00D81708" w:rsidP="00E433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9" w:type="dxa"/>
          </w:tcPr>
          <w:p w14:paraId="2A20EF88" w14:textId="2F797C07" w:rsidR="00D81708" w:rsidRPr="002E0FEC" w:rsidRDefault="00D81708" w:rsidP="006D5B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0" w:type="dxa"/>
          </w:tcPr>
          <w:p w14:paraId="4C91F9CA" w14:textId="77777777" w:rsidR="00D81708" w:rsidRPr="002E0FEC" w:rsidRDefault="00D81708" w:rsidP="006D5B31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Lampa</w:t>
            </w:r>
            <w:proofErr w:type="spellEnd"/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LED A60/15w  E27 6500K</w:t>
            </w:r>
          </w:p>
          <w:p w14:paraId="17289BDE" w14:textId="77777777" w:rsidR="00D81708" w:rsidRPr="002E0FEC" w:rsidRDefault="00D81708" w:rsidP="002270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t>Номинальная мощность 15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W</w:t>
            </w:r>
          </w:p>
          <w:p w14:paraId="0BF05331" w14:textId="77777777" w:rsidR="00D81708" w:rsidRPr="002E0FEC" w:rsidRDefault="00D81708" w:rsidP="002270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Цветовая температура 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t>65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00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K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(дневной свет)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1DB4337A" w14:textId="77777777" w:rsidR="00D81708" w:rsidRPr="002E0FEC" w:rsidRDefault="00D81708" w:rsidP="002270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Световой поток 1320 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lm</w:t>
            </w:r>
          </w:p>
          <w:p w14:paraId="25279D66" w14:textId="77777777" w:rsidR="00D81708" w:rsidRPr="002E0FEC" w:rsidRDefault="00D81708" w:rsidP="002270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Цоколь 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E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27 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белый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7BCE0FDE" w14:textId="77777777" w:rsidR="00D81708" w:rsidRPr="002E0FEC" w:rsidRDefault="00D81708" w:rsidP="002270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t>Гар</w:t>
            </w:r>
            <w:proofErr w:type="spellEnd"/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t>. 1 год. (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По образцу).</w:t>
            </w:r>
          </w:p>
        </w:tc>
      </w:tr>
      <w:tr w:rsidR="002E0FEC" w:rsidRPr="002E0FEC" w14:paraId="69CE295F" w14:textId="77777777" w:rsidTr="00D81708">
        <w:trPr>
          <w:trHeight w:val="147"/>
        </w:trPr>
        <w:tc>
          <w:tcPr>
            <w:tcW w:w="509" w:type="dxa"/>
          </w:tcPr>
          <w:p w14:paraId="5D541A79" w14:textId="4B1B7713" w:rsidR="00420950" w:rsidRPr="002E0FEC" w:rsidRDefault="00116D98" w:rsidP="00E43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E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66" w:type="dxa"/>
          </w:tcPr>
          <w:p w14:paraId="7E8875F6" w14:textId="126B31B3" w:rsidR="00420950" w:rsidRPr="002E0FEC" w:rsidRDefault="00420950" w:rsidP="00E433E3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 xml:space="preserve">Телефон провод 4 </w:t>
            </w:r>
            <w:proofErr w:type="spellStart"/>
            <w:r w:rsidRPr="002E0FEC">
              <w:rPr>
                <w:rFonts w:ascii="Times New Roman" w:hAnsi="Times New Roman" w:cs="Times New Roman"/>
                <w:b/>
              </w:rPr>
              <w:t>жилный</w:t>
            </w:r>
            <w:proofErr w:type="spellEnd"/>
          </w:p>
        </w:tc>
        <w:tc>
          <w:tcPr>
            <w:tcW w:w="1436" w:type="dxa"/>
          </w:tcPr>
          <w:p w14:paraId="54224EAF" w14:textId="273BE9AC" w:rsidR="00420950" w:rsidRPr="002E0FEC" w:rsidRDefault="00420950" w:rsidP="00E433E3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>п/м</w:t>
            </w:r>
          </w:p>
        </w:tc>
        <w:tc>
          <w:tcPr>
            <w:tcW w:w="1204" w:type="dxa"/>
          </w:tcPr>
          <w:p w14:paraId="43317434" w14:textId="60AA873F" w:rsidR="00420950" w:rsidRPr="002E0FEC" w:rsidRDefault="00420950" w:rsidP="00803325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>30</w:t>
            </w:r>
            <w:r w:rsidR="00116D98" w:rsidRPr="002E0FE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3" w:type="dxa"/>
          </w:tcPr>
          <w:p w14:paraId="5B43C68E" w14:textId="08B9086F" w:rsidR="00420950" w:rsidRPr="002E0FEC" w:rsidRDefault="00420950" w:rsidP="00E433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9" w:type="dxa"/>
          </w:tcPr>
          <w:p w14:paraId="5225235B" w14:textId="7A938743" w:rsidR="00420950" w:rsidRPr="002E0FEC" w:rsidRDefault="00420950" w:rsidP="006D5B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0" w:type="dxa"/>
          </w:tcPr>
          <w:p w14:paraId="75CA37DE" w14:textId="567AC097" w:rsidR="00420950" w:rsidRPr="002E0FEC" w:rsidRDefault="00420950" w:rsidP="006D5B31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Телефон провод 4 </w:t>
            </w:r>
            <w:proofErr w:type="spellStart"/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t>жилный</w:t>
            </w:r>
            <w:proofErr w:type="spellEnd"/>
          </w:p>
        </w:tc>
      </w:tr>
      <w:tr w:rsidR="002E0FEC" w:rsidRPr="002E0FEC" w14:paraId="44DA0AE9" w14:textId="77777777" w:rsidTr="00D81708">
        <w:trPr>
          <w:trHeight w:val="147"/>
        </w:trPr>
        <w:tc>
          <w:tcPr>
            <w:tcW w:w="509" w:type="dxa"/>
          </w:tcPr>
          <w:p w14:paraId="764A9B38" w14:textId="4BF3CC5C" w:rsidR="00420950" w:rsidRPr="002E0FEC" w:rsidRDefault="00116D98" w:rsidP="00420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E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66" w:type="dxa"/>
          </w:tcPr>
          <w:p w14:paraId="2731ADC7" w14:textId="64089B1C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 xml:space="preserve">Провод 3*2,5медный </w:t>
            </w:r>
          </w:p>
        </w:tc>
        <w:tc>
          <w:tcPr>
            <w:tcW w:w="1436" w:type="dxa"/>
          </w:tcPr>
          <w:p w14:paraId="37E47DA4" w14:textId="074D2B2F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>п/м</w:t>
            </w:r>
          </w:p>
        </w:tc>
        <w:tc>
          <w:tcPr>
            <w:tcW w:w="1204" w:type="dxa"/>
          </w:tcPr>
          <w:p w14:paraId="53B4C7F5" w14:textId="5B74EAF4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93" w:type="dxa"/>
          </w:tcPr>
          <w:p w14:paraId="5967D180" w14:textId="3BA0B325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9" w:type="dxa"/>
          </w:tcPr>
          <w:p w14:paraId="7EDD10FC" w14:textId="3D853DCD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0" w:type="dxa"/>
          </w:tcPr>
          <w:p w14:paraId="01E18C8F" w14:textId="1E951BDD" w:rsidR="00420950" w:rsidRPr="002E0FEC" w:rsidRDefault="00420950" w:rsidP="00420950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Провод 3*2,5медный </w:t>
            </w:r>
          </w:p>
        </w:tc>
      </w:tr>
      <w:tr w:rsidR="002E0FEC" w:rsidRPr="002E0FEC" w14:paraId="4046E1E4" w14:textId="62CEB2CB" w:rsidTr="00D81708">
        <w:trPr>
          <w:trHeight w:val="147"/>
        </w:trPr>
        <w:tc>
          <w:tcPr>
            <w:tcW w:w="509" w:type="dxa"/>
          </w:tcPr>
          <w:p w14:paraId="53260DFC" w14:textId="3D113299" w:rsidR="00420950" w:rsidRPr="002E0FEC" w:rsidRDefault="00420950" w:rsidP="00420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16D98" w:rsidRPr="002E0F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6" w:type="dxa"/>
          </w:tcPr>
          <w:p w14:paraId="75F36AEA" w14:textId="77777777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>Провод 2*2,5 медный</w:t>
            </w:r>
          </w:p>
        </w:tc>
        <w:tc>
          <w:tcPr>
            <w:tcW w:w="1436" w:type="dxa"/>
          </w:tcPr>
          <w:p w14:paraId="16598234" w14:textId="77777777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>п/м</w:t>
            </w:r>
          </w:p>
        </w:tc>
        <w:tc>
          <w:tcPr>
            <w:tcW w:w="1204" w:type="dxa"/>
          </w:tcPr>
          <w:p w14:paraId="02E4CDA6" w14:textId="2D402466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893" w:type="dxa"/>
          </w:tcPr>
          <w:p w14:paraId="1EB21B18" w14:textId="2E06989B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9" w:type="dxa"/>
          </w:tcPr>
          <w:p w14:paraId="31C62DA1" w14:textId="1F056BD5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0" w:type="dxa"/>
          </w:tcPr>
          <w:p w14:paraId="1AD15607" w14:textId="77777777" w:rsidR="00420950" w:rsidRPr="002E0FEC" w:rsidRDefault="00420950" w:rsidP="004209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2*2,25 </w:t>
            </w:r>
          </w:p>
          <w:p w14:paraId="6BDE0A88" w14:textId="77777777" w:rsidR="00420950" w:rsidRPr="002E0FEC" w:rsidRDefault="00420950" w:rsidP="004209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t>(по образцу)</w:t>
            </w:r>
          </w:p>
        </w:tc>
      </w:tr>
      <w:tr w:rsidR="002E0FEC" w:rsidRPr="002E0FEC" w14:paraId="698D0221" w14:textId="77777777" w:rsidTr="00D81708">
        <w:trPr>
          <w:trHeight w:val="147"/>
        </w:trPr>
        <w:tc>
          <w:tcPr>
            <w:tcW w:w="509" w:type="dxa"/>
          </w:tcPr>
          <w:p w14:paraId="7F97FB86" w14:textId="225C510D" w:rsidR="00420950" w:rsidRPr="002E0FEC" w:rsidRDefault="00420950" w:rsidP="00420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16D98" w:rsidRPr="002E0F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6" w:type="dxa"/>
          </w:tcPr>
          <w:p w14:paraId="0499405D" w14:textId="4AD7CCED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 xml:space="preserve">Провод 2*1,5 медный </w:t>
            </w:r>
          </w:p>
        </w:tc>
        <w:tc>
          <w:tcPr>
            <w:tcW w:w="1436" w:type="dxa"/>
          </w:tcPr>
          <w:p w14:paraId="0646ECDB" w14:textId="24BBD3EC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>п\м</w:t>
            </w:r>
          </w:p>
        </w:tc>
        <w:tc>
          <w:tcPr>
            <w:tcW w:w="1204" w:type="dxa"/>
          </w:tcPr>
          <w:p w14:paraId="69F94275" w14:textId="08048B2F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893" w:type="dxa"/>
          </w:tcPr>
          <w:p w14:paraId="1A77657D" w14:textId="396EB7CA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9" w:type="dxa"/>
          </w:tcPr>
          <w:p w14:paraId="717D1DDC" w14:textId="4E193E10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0" w:type="dxa"/>
          </w:tcPr>
          <w:p w14:paraId="67EF7CA0" w14:textId="449AEB78" w:rsidR="00420950" w:rsidRPr="002E0FEC" w:rsidRDefault="00420950" w:rsidP="004209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t>2*1,5 (по образцу)</w:t>
            </w:r>
          </w:p>
        </w:tc>
      </w:tr>
      <w:tr w:rsidR="002E0FEC" w:rsidRPr="002E0FEC" w14:paraId="579E6FBB" w14:textId="61E13E42" w:rsidTr="00D81708">
        <w:trPr>
          <w:trHeight w:val="147"/>
        </w:trPr>
        <w:tc>
          <w:tcPr>
            <w:tcW w:w="509" w:type="dxa"/>
          </w:tcPr>
          <w:p w14:paraId="7A54C39D" w14:textId="32556385" w:rsidR="00420950" w:rsidRPr="002E0FEC" w:rsidRDefault="00420950" w:rsidP="00420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116D98" w:rsidRPr="002E0F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6" w:type="dxa"/>
          </w:tcPr>
          <w:p w14:paraId="20E14B6F" w14:textId="77777777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 xml:space="preserve">Провод 2*2,25 алюминиевый </w:t>
            </w:r>
          </w:p>
        </w:tc>
        <w:tc>
          <w:tcPr>
            <w:tcW w:w="1436" w:type="dxa"/>
          </w:tcPr>
          <w:p w14:paraId="7E179C4A" w14:textId="77777777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>п/м</w:t>
            </w:r>
          </w:p>
        </w:tc>
        <w:tc>
          <w:tcPr>
            <w:tcW w:w="1204" w:type="dxa"/>
          </w:tcPr>
          <w:p w14:paraId="6AD3C136" w14:textId="428D7C68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893" w:type="dxa"/>
          </w:tcPr>
          <w:p w14:paraId="58A8180C" w14:textId="3F708239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9" w:type="dxa"/>
          </w:tcPr>
          <w:p w14:paraId="43AF5FB2" w14:textId="678DA143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0" w:type="dxa"/>
          </w:tcPr>
          <w:p w14:paraId="39F7199D" w14:textId="77777777" w:rsidR="00420950" w:rsidRPr="002E0FEC" w:rsidRDefault="00420950" w:rsidP="004209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t>2*2,25 (по образцу)</w:t>
            </w:r>
          </w:p>
        </w:tc>
      </w:tr>
      <w:tr w:rsidR="002E0FEC" w:rsidRPr="002E0FEC" w14:paraId="0FE91A85" w14:textId="77777777" w:rsidTr="00D81708">
        <w:trPr>
          <w:trHeight w:val="147"/>
        </w:trPr>
        <w:tc>
          <w:tcPr>
            <w:tcW w:w="509" w:type="dxa"/>
          </w:tcPr>
          <w:p w14:paraId="35C6F815" w14:textId="40402E08" w:rsidR="00F84EF1" w:rsidRPr="002E0FEC" w:rsidRDefault="00116D98" w:rsidP="00420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E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266" w:type="dxa"/>
          </w:tcPr>
          <w:p w14:paraId="2D281346" w14:textId="7D348439" w:rsidR="00F84EF1" w:rsidRPr="002E0FEC" w:rsidRDefault="00F84EF1" w:rsidP="00420950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 xml:space="preserve">Провод 2*4алюминиевый </w:t>
            </w:r>
          </w:p>
        </w:tc>
        <w:tc>
          <w:tcPr>
            <w:tcW w:w="1436" w:type="dxa"/>
          </w:tcPr>
          <w:p w14:paraId="75782F81" w14:textId="3659A4A8" w:rsidR="00F84EF1" w:rsidRPr="002E0FEC" w:rsidRDefault="00F84EF1" w:rsidP="00420950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>п\м</w:t>
            </w:r>
          </w:p>
        </w:tc>
        <w:tc>
          <w:tcPr>
            <w:tcW w:w="1204" w:type="dxa"/>
          </w:tcPr>
          <w:p w14:paraId="1EC36838" w14:textId="4FF9D57B" w:rsidR="00F84EF1" w:rsidRPr="002E0FEC" w:rsidRDefault="00F84EF1" w:rsidP="00420950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93" w:type="dxa"/>
          </w:tcPr>
          <w:p w14:paraId="4981E5AA" w14:textId="7B6E39C5" w:rsidR="00F84EF1" w:rsidRPr="002E0FEC" w:rsidRDefault="00F84EF1" w:rsidP="004209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9" w:type="dxa"/>
          </w:tcPr>
          <w:p w14:paraId="175482E0" w14:textId="5A409A59" w:rsidR="00F84EF1" w:rsidRPr="002E0FEC" w:rsidRDefault="00F84EF1" w:rsidP="004209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0" w:type="dxa"/>
          </w:tcPr>
          <w:p w14:paraId="202D963B" w14:textId="77777777" w:rsidR="00F84EF1" w:rsidRPr="002E0FEC" w:rsidRDefault="00F84EF1" w:rsidP="004209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E0FEC" w:rsidRPr="002E0FEC" w14:paraId="468B9814" w14:textId="3A784AF3" w:rsidTr="00D81708">
        <w:trPr>
          <w:trHeight w:val="147"/>
        </w:trPr>
        <w:tc>
          <w:tcPr>
            <w:tcW w:w="509" w:type="dxa"/>
          </w:tcPr>
          <w:p w14:paraId="74312EA6" w14:textId="18452361" w:rsidR="00420950" w:rsidRPr="002E0FEC" w:rsidRDefault="00420950" w:rsidP="00420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E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266" w:type="dxa"/>
          </w:tcPr>
          <w:p w14:paraId="1DD78EB8" w14:textId="77777777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>Распределительный коробка</w:t>
            </w:r>
          </w:p>
        </w:tc>
        <w:tc>
          <w:tcPr>
            <w:tcW w:w="1436" w:type="dxa"/>
          </w:tcPr>
          <w:p w14:paraId="718AD86C" w14:textId="77777777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</w:rPr>
              <w:t>шт</w:t>
            </w:r>
            <w:proofErr w:type="spellEnd"/>
          </w:p>
        </w:tc>
        <w:tc>
          <w:tcPr>
            <w:tcW w:w="1204" w:type="dxa"/>
          </w:tcPr>
          <w:p w14:paraId="769D8E2F" w14:textId="39A48A01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93" w:type="dxa"/>
          </w:tcPr>
          <w:p w14:paraId="15649118" w14:textId="1A00290F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9" w:type="dxa"/>
          </w:tcPr>
          <w:p w14:paraId="4E1F0E79" w14:textId="4EAB3AEB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0" w:type="dxa"/>
          </w:tcPr>
          <w:p w14:paraId="187B201C" w14:textId="2066621D" w:rsidR="00420950" w:rsidRPr="002E0FEC" w:rsidRDefault="00420950" w:rsidP="004209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t>Квадратные 50шт, круглые 50шт</w:t>
            </w:r>
          </w:p>
        </w:tc>
      </w:tr>
      <w:tr w:rsidR="002E0FEC" w:rsidRPr="002E0FEC" w14:paraId="588943B5" w14:textId="3914BF38" w:rsidTr="00D81708">
        <w:trPr>
          <w:trHeight w:val="147"/>
        </w:trPr>
        <w:tc>
          <w:tcPr>
            <w:tcW w:w="509" w:type="dxa"/>
          </w:tcPr>
          <w:p w14:paraId="74562329" w14:textId="1FCCDB78" w:rsidR="00420950" w:rsidRPr="002E0FEC" w:rsidRDefault="00420950" w:rsidP="00420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E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266" w:type="dxa"/>
          </w:tcPr>
          <w:p w14:paraId="278FCB51" w14:textId="77777777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>Кабель канал</w:t>
            </w:r>
          </w:p>
        </w:tc>
        <w:tc>
          <w:tcPr>
            <w:tcW w:w="1436" w:type="dxa"/>
          </w:tcPr>
          <w:p w14:paraId="527799CC" w14:textId="0DC21DBD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>п\м</w:t>
            </w:r>
          </w:p>
        </w:tc>
        <w:tc>
          <w:tcPr>
            <w:tcW w:w="1204" w:type="dxa"/>
          </w:tcPr>
          <w:p w14:paraId="515409DD" w14:textId="7E7BD14A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93" w:type="dxa"/>
          </w:tcPr>
          <w:p w14:paraId="200B4C90" w14:textId="46AD53BE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9" w:type="dxa"/>
          </w:tcPr>
          <w:p w14:paraId="6C84EBA7" w14:textId="1333D634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0" w:type="dxa"/>
          </w:tcPr>
          <w:p w14:paraId="46EEF712" w14:textId="39FFAA66" w:rsidR="00420950" w:rsidRPr="002E0FEC" w:rsidRDefault="00420950" w:rsidP="004209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(по образцу) маленькие средние согласовать  </w:t>
            </w:r>
          </w:p>
        </w:tc>
      </w:tr>
      <w:tr w:rsidR="002E0FEC" w:rsidRPr="002E0FEC" w14:paraId="4160A3BF" w14:textId="3991D92C" w:rsidTr="00D81708">
        <w:trPr>
          <w:trHeight w:val="147"/>
        </w:trPr>
        <w:tc>
          <w:tcPr>
            <w:tcW w:w="509" w:type="dxa"/>
          </w:tcPr>
          <w:p w14:paraId="24F74C40" w14:textId="1DAD6A9A" w:rsidR="00420950" w:rsidRPr="002E0FEC" w:rsidRDefault="00420950" w:rsidP="00420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E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266" w:type="dxa"/>
          </w:tcPr>
          <w:p w14:paraId="3E34F064" w14:textId="77777777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>Розетка наружный двойной</w:t>
            </w:r>
          </w:p>
        </w:tc>
        <w:tc>
          <w:tcPr>
            <w:tcW w:w="1436" w:type="dxa"/>
          </w:tcPr>
          <w:p w14:paraId="0FF70E90" w14:textId="77777777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</w:rPr>
              <w:t>шт</w:t>
            </w:r>
            <w:proofErr w:type="spellEnd"/>
          </w:p>
        </w:tc>
        <w:tc>
          <w:tcPr>
            <w:tcW w:w="1204" w:type="dxa"/>
          </w:tcPr>
          <w:p w14:paraId="13F662D0" w14:textId="36AF101C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 xml:space="preserve">50    </w:t>
            </w:r>
          </w:p>
        </w:tc>
        <w:tc>
          <w:tcPr>
            <w:tcW w:w="893" w:type="dxa"/>
          </w:tcPr>
          <w:p w14:paraId="6E397763" w14:textId="7F5D6690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9" w:type="dxa"/>
          </w:tcPr>
          <w:p w14:paraId="2DA60927" w14:textId="02728B7A" w:rsidR="00420950" w:rsidRPr="002E0FEC" w:rsidRDefault="00420950" w:rsidP="00420950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6040" w:type="dxa"/>
          </w:tcPr>
          <w:p w14:paraId="55B9DE21" w14:textId="77777777" w:rsidR="00420950" w:rsidRPr="002E0FEC" w:rsidRDefault="00420950" w:rsidP="00420950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Тип изделия: розетка;</w:t>
            </w:r>
          </w:p>
          <w:p w14:paraId="568B8455" w14:textId="666DD7A8" w:rsidR="00420950" w:rsidRPr="002E0FEC" w:rsidRDefault="00420950" w:rsidP="004209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Количество разъёмов: 2;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Заземление: есть;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Размер: уточняйте;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Материал корпуса: PC пластик;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Способ монтажа: наружный;</w:t>
            </w:r>
          </w:p>
        </w:tc>
      </w:tr>
      <w:tr w:rsidR="002E0FEC" w:rsidRPr="002E0FEC" w14:paraId="4BF9129E" w14:textId="1C44D81E" w:rsidTr="00D81708">
        <w:trPr>
          <w:trHeight w:val="147"/>
        </w:trPr>
        <w:tc>
          <w:tcPr>
            <w:tcW w:w="509" w:type="dxa"/>
          </w:tcPr>
          <w:p w14:paraId="33769B52" w14:textId="0C4FDAF4" w:rsidR="00420950" w:rsidRPr="002E0FEC" w:rsidRDefault="00420950" w:rsidP="00420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E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266" w:type="dxa"/>
          </w:tcPr>
          <w:p w14:paraId="683176D2" w14:textId="77777777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>Розетка внутренняя двойной</w:t>
            </w:r>
          </w:p>
        </w:tc>
        <w:tc>
          <w:tcPr>
            <w:tcW w:w="1436" w:type="dxa"/>
          </w:tcPr>
          <w:p w14:paraId="4CA854EB" w14:textId="77777777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</w:rPr>
              <w:t>шт</w:t>
            </w:r>
            <w:proofErr w:type="spellEnd"/>
          </w:p>
        </w:tc>
        <w:tc>
          <w:tcPr>
            <w:tcW w:w="1204" w:type="dxa"/>
          </w:tcPr>
          <w:p w14:paraId="70CE9429" w14:textId="2A300561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93" w:type="dxa"/>
          </w:tcPr>
          <w:p w14:paraId="4016CC1A" w14:textId="25D2FBA6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9" w:type="dxa"/>
          </w:tcPr>
          <w:p w14:paraId="45A0C7CE" w14:textId="3D3498B4" w:rsidR="00420950" w:rsidRPr="002E0FEC" w:rsidRDefault="00420950" w:rsidP="00420950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6040" w:type="dxa"/>
          </w:tcPr>
          <w:p w14:paraId="67C900BF" w14:textId="77777777" w:rsidR="00420950" w:rsidRPr="002E0FEC" w:rsidRDefault="00420950" w:rsidP="00420950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Тип изделия: розетка;</w:t>
            </w:r>
          </w:p>
          <w:p w14:paraId="441DF2D1" w14:textId="2038E366" w:rsidR="00420950" w:rsidRPr="002E0FEC" w:rsidRDefault="00420950" w:rsidP="00420950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Количество разъёмов: 2;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Заземление: есть;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Размер: уточняйте;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Материал корпуса: PC </w:t>
            </w:r>
            <w:proofErr w:type="spellStart"/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пластик;ц</w:t>
            </w:r>
            <w:proofErr w:type="spellEnd"/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Способ монтажа: скрытый;</w:t>
            </w:r>
          </w:p>
        </w:tc>
      </w:tr>
      <w:tr w:rsidR="002E0FEC" w:rsidRPr="002E0FEC" w14:paraId="05C63674" w14:textId="0EEA8607" w:rsidTr="00D81708">
        <w:trPr>
          <w:trHeight w:val="147"/>
        </w:trPr>
        <w:tc>
          <w:tcPr>
            <w:tcW w:w="509" w:type="dxa"/>
          </w:tcPr>
          <w:p w14:paraId="17D1B48D" w14:textId="299FBF7E" w:rsidR="00420950" w:rsidRPr="002E0FEC" w:rsidRDefault="00420950" w:rsidP="00420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16D98" w:rsidRPr="002E0F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6" w:type="dxa"/>
          </w:tcPr>
          <w:p w14:paraId="6308333A" w14:textId="187E69CD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>Выключатель нар двойной</w:t>
            </w:r>
          </w:p>
        </w:tc>
        <w:tc>
          <w:tcPr>
            <w:tcW w:w="1436" w:type="dxa"/>
          </w:tcPr>
          <w:p w14:paraId="4CA22624" w14:textId="51B41AFA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</w:rPr>
              <w:t>шт</w:t>
            </w:r>
            <w:proofErr w:type="spellEnd"/>
          </w:p>
        </w:tc>
        <w:tc>
          <w:tcPr>
            <w:tcW w:w="1204" w:type="dxa"/>
          </w:tcPr>
          <w:p w14:paraId="039E0667" w14:textId="4F2F7BB4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893" w:type="dxa"/>
          </w:tcPr>
          <w:p w14:paraId="6068504B" w14:textId="46A1E3F1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9" w:type="dxa"/>
          </w:tcPr>
          <w:p w14:paraId="1CDD33E6" w14:textId="2A0CC302" w:rsidR="00420950" w:rsidRPr="002E0FEC" w:rsidRDefault="00420950" w:rsidP="00420950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6040" w:type="dxa"/>
          </w:tcPr>
          <w:p w14:paraId="011E8289" w14:textId="7F8D841C" w:rsidR="00420950" w:rsidRPr="002E0FEC" w:rsidRDefault="00420950" w:rsidP="00420950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Тип изделия: включатель;</w:t>
            </w:r>
          </w:p>
          <w:p w14:paraId="6D1CD28C" w14:textId="203397A4" w:rsidR="00420950" w:rsidRPr="002E0FEC" w:rsidRDefault="00420950" w:rsidP="00420950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Количество разъёмов: 2;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Заземление: есть;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Размер: уточняйте;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Материал корпуса: PC пластик;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Способ монтажа: наружный ;</w:t>
            </w:r>
          </w:p>
        </w:tc>
      </w:tr>
      <w:tr w:rsidR="002E0FEC" w:rsidRPr="002E0FEC" w14:paraId="160A6A75" w14:textId="4E868886" w:rsidTr="00D81708">
        <w:trPr>
          <w:trHeight w:val="147"/>
        </w:trPr>
        <w:tc>
          <w:tcPr>
            <w:tcW w:w="509" w:type="dxa"/>
          </w:tcPr>
          <w:p w14:paraId="2D4C174F" w14:textId="4AA3C14B" w:rsidR="00420950" w:rsidRPr="002E0FEC" w:rsidRDefault="00420950" w:rsidP="00420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16D98" w:rsidRPr="002E0F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6" w:type="dxa"/>
          </w:tcPr>
          <w:p w14:paraId="5B26F85B" w14:textId="091F9FF2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 xml:space="preserve">Выключатель </w:t>
            </w:r>
            <w:proofErr w:type="spellStart"/>
            <w:r w:rsidRPr="002E0FEC">
              <w:rPr>
                <w:rFonts w:ascii="Times New Roman" w:hAnsi="Times New Roman" w:cs="Times New Roman"/>
                <w:b/>
              </w:rPr>
              <w:t>внут</w:t>
            </w:r>
            <w:proofErr w:type="spellEnd"/>
            <w:r w:rsidRPr="002E0FEC">
              <w:rPr>
                <w:rFonts w:ascii="Times New Roman" w:hAnsi="Times New Roman" w:cs="Times New Roman"/>
                <w:b/>
              </w:rPr>
              <w:t xml:space="preserve"> двойной</w:t>
            </w:r>
          </w:p>
        </w:tc>
        <w:tc>
          <w:tcPr>
            <w:tcW w:w="1436" w:type="dxa"/>
          </w:tcPr>
          <w:p w14:paraId="01129FEB" w14:textId="77777777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</w:rPr>
              <w:t>шт</w:t>
            </w:r>
            <w:proofErr w:type="spellEnd"/>
          </w:p>
        </w:tc>
        <w:tc>
          <w:tcPr>
            <w:tcW w:w="1204" w:type="dxa"/>
          </w:tcPr>
          <w:p w14:paraId="428D9A37" w14:textId="5C8F9DDA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93" w:type="dxa"/>
          </w:tcPr>
          <w:p w14:paraId="4D621163" w14:textId="15563A1E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9" w:type="dxa"/>
          </w:tcPr>
          <w:p w14:paraId="4641ED5D" w14:textId="4BB26194" w:rsidR="00420950" w:rsidRPr="002E0FEC" w:rsidRDefault="00420950" w:rsidP="00420950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6040" w:type="dxa"/>
          </w:tcPr>
          <w:p w14:paraId="0A57CDF3" w14:textId="2A27EA2D" w:rsidR="00420950" w:rsidRPr="002E0FEC" w:rsidRDefault="00420950" w:rsidP="00420950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Тип изделия: включатель;</w:t>
            </w:r>
          </w:p>
          <w:p w14:paraId="6A3BDFED" w14:textId="65848FC8" w:rsidR="00420950" w:rsidRPr="002E0FEC" w:rsidRDefault="00420950" w:rsidP="00420950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Количество разъёмов: 2;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Заземление: есть;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Размер: уточняйте;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Материал корпуса: PC пластик;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Способ монтажа: скрытый;</w:t>
            </w:r>
          </w:p>
        </w:tc>
      </w:tr>
      <w:tr w:rsidR="002E0FEC" w:rsidRPr="002E0FEC" w14:paraId="65E23BC2" w14:textId="4A93C813" w:rsidTr="00D81708">
        <w:trPr>
          <w:trHeight w:val="147"/>
        </w:trPr>
        <w:tc>
          <w:tcPr>
            <w:tcW w:w="509" w:type="dxa"/>
          </w:tcPr>
          <w:p w14:paraId="28A2B870" w14:textId="0618F85B" w:rsidR="00420950" w:rsidRPr="002E0FEC" w:rsidRDefault="00420950" w:rsidP="00420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16D98" w:rsidRPr="002E0F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6" w:type="dxa"/>
          </w:tcPr>
          <w:p w14:paraId="058A616E" w14:textId="77777777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>Электрические колодки</w:t>
            </w:r>
          </w:p>
        </w:tc>
        <w:tc>
          <w:tcPr>
            <w:tcW w:w="1436" w:type="dxa"/>
          </w:tcPr>
          <w:p w14:paraId="28C86A0A" w14:textId="77777777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</w:rPr>
              <w:t>шт</w:t>
            </w:r>
            <w:proofErr w:type="spellEnd"/>
          </w:p>
        </w:tc>
        <w:tc>
          <w:tcPr>
            <w:tcW w:w="1204" w:type="dxa"/>
          </w:tcPr>
          <w:p w14:paraId="2B98DA80" w14:textId="1673E854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93" w:type="dxa"/>
          </w:tcPr>
          <w:p w14:paraId="22032450" w14:textId="2F59F0E2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9" w:type="dxa"/>
          </w:tcPr>
          <w:p w14:paraId="6D94D34C" w14:textId="28005216" w:rsidR="00420950" w:rsidRPr="002E0FEC" w:rsidRDefault="00420950" w:rsidP="00420950">
            <w:pPr>
              <w:pStyle w:val="1"/>
              <w:keepNext w:val="0"/>
              <w:keepLines w:val="0"/>
              <w:widowControl w:val="0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040" w:type="dxa"/>
          </w:tcPr>
          <w:p w14:paraId="017AFA55" w14:textId="77777777" w:rsidR="00420950" w:rsidRPr="002E0FEC" w:rsidRDefault="00420950" w:rsidP="00420950">
            <w:pPr>
              <w:pStyle w:val="1"/>
              <w:keepNext w:val="0"/>
              <w:keepLines w:val="0"/>
              <w:widowControl w:val="0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4-х гнездо</w:t>
            </w:r>
          </w:p>
        </w:tc>
      </w:tr>
      <w:tr w:rsidR="002E0FEC" w:rsidRPr="002E0FEC" w14:paraId="1DB48AF9" w14:textId="27156462" w:rsidTr="00D81708">
        <w:trPr>
          <w:trHeight w:val="147"/>
        </w:trPr>
        <w:tc>
          <w:tcPr>
            <w:tcW w:w="509" w:type="dxa"/>
          </w:tcPr>
          <w:p w14:paraId="331B7A1D" w14:textId="1E9EFEA2" w:rsidR="00420950" w:rsidRPr="002E0FEC" w:rsidRDefault="00420950" w:rsidP="00420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16D98" w:rsidRPr="002E0F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6" w:type="dxa"/>
          </w:tcPr>
          <w:p w14:paraId="40287A69" w14:textId="77777777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>автомат</w:t>
            </w:r>
          </w:p>
        </w:tc>
        <w:tc>
          <w:tcPr>
            <w:tcW w:w="1436" w:type="dxa"/>
          </w:tcPr>
          <w:p w14:paraId="6BECD9BF" w14:textId="77777777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</w:rPr>
              <w:t>шт</w:t>
            </w:r>
            <w:proofErr w:type="spellEnd"/>
          </w:p>
        </w:tc>
        <w:tc>
          <w:tcPr>
            <w:tcW w:w="1204" w:type="dxa"/>
          </w:tcPr>
          <w:p w14:paraId="786A58CA" w14:textId="16B55200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93" w:type="dxa"/>
          </w:tcPr>
          <w:p w14:paraId="22DD2682" w14:textId="0A46E696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9" w:type="dxa"/>
          </w:tcPr>
          <w:p w14:paraId="191B1D13" w14:textId="287ACE3E" w:rsidR="00420950" w:rsidRPr="002E0FEC" w:rsidRDefault="00420950" w:rsidP="00420950">
            <w:pPr>
              <w:pStyle w:val="1"/>
              <w:keepNext w:val="0"/>
              <w:keepLines w:val="0"/>
              <w:widowControl w:val="0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040" w:type="dxa"/>
          </w:tcPr>
          <w:p w14:paraId="40371F32" w14:textId="77777777" w:rsidR="00420950" w:rsidRPr="002E0FEC" w:rsidRDefault="00420950" w:rsidP="00420950">
            <w:pPr>
              <w:pStyle w:val="1"/>
              <w:keepNext w:val="0"/>
              <w:keepLines w:val="0"/>
              <w:widowControl w:val="0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200 А</w:t>
            </w:r>
          </w:p>
        </w:tc>
      </w:tr>
      <w:tr w:rsidR="002E0FEC" w:rsidRPr="002E0FEC" w14:paraId="072E63BB" w14:textId="1BCBDF23" w:rsidTr="00D81708">
        <w:tc>
          <w:tcPr>
            <w:tcW w:w="509" w:type="dxa"/>
          </w:tcPr>
          <w:p w14:paraId="7A5546DB" w14:textId="6446DFAC" w:rsidR="00420950" w:rsidRPr="002E0FEC" w:rsidRDefault="00116D98" w:rsidP="00420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E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266" w:type="dxa"/>
          </w:tcPr>
          <w:p w14:paraId="348C3905" w14:textId="77777777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>Патрон</w:t>
            </w:r>
          </w:p>
        </w:tc>
        <w:tc>
          <w:tcPr>
            <w:tcW w:w="1436" w:type="dxa"/>
          </w:tcPr>
          <w:p w14:paraId="0274393B" w14:textId="77777777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</w:rPr>
              <w:t>шт</w:t>
            </w:r>
            <w:proofErr w:type="spellEnd"/>
          </w:p>
        </w:tc>
        <w:tc>
          <w:tcPr>
            <w:tcW w:w="1204" w:type="dxa"/>
          </w:tcPr>
          <w:p w14:paraId="7A0B711B" w14:textId="177DEF48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>50</w:t>
            </w:r>
          </w:p>
          <w:p w14:paraId="0DAE6B8F" w14:textId="77777777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</w:p>
          <w:p w14:paraId="3FC439B1" w14:textId="23FF2154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</w:tcPr>
          <w:p w14:paraId="65E60A0D" w14:textId="322B95C2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9" w:type="dxa"/>
          </w:tcPr>
          <w:p w14:paraId="451C81E5" w14:textId="5D08B599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0" w:type="dxa"/>
          </w:tcPr>
          <w:p w14:paraId="71AFFA9E" w14:textId="3DFA75D1" w:rsidR="00420950" w:rsidRPr="002E0FEC" w:rsidRDefault="00420950" w:rsidP="004209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Обычный черный качественный </w:t>
            </w:r>
          </w:p>
        </w:tc>
      </w:tr>
      <w:tr w:rsidR="002E0FEC" w:rsidRPr="002E0FEC" w14:paraId="148EB469" w14:textId="51C72FA5" w:rsidTr="00D81708">
        <w:tc>
          <w:tcPr>
            <w:tcW w:w="509" w:type="dxa"/>
          </w:tcPr>
          <w:p w14:paraId="19B4B8CE" w14:textId="56427B5F" w:rsidR="00420950" w:rsidRPr="002E0FEC" w:rsidRDefault="00116D98" w:rsidP="00420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E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266" w:type="dxa"/>
          </w:tcPr>
          <w:p w14:paraId="45226F55" w14:textId="77777777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 xml:space="preserve">Удлинитель </w:t>
            </w:r>
          </w:p>
        </w:tc>
        <w:tc>
          <w:tcPr>
            <w:tcW w:w="1436" w:type="dxa"/>
          </w:tcPr>
          <w:p w14:paraId="5515E812" w14:textId="77777777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</w:rPr>
              <w:t>шт</w:t>
            </w:r>
            <w:proofErr w:type="spellEnd"/>
          </w:p>
        </w:tc>
        <w:tc>
          <w:tcPr>
            <w:tcW w:w="1204" w:type="dxa"/>
          </w:tcPr>
          <w:p w14:paraId="4474CC5C" w14:textId="0DC4F63D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93" w:type="dxa"/>
          </w:tcPr>
          <w:p w14:paraId="4FD0CCBF" w14:textId="6F440635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9" w:type="dxa"/>
          </w:tcPr>
          <w:p w14:paraId="184BA7BC" w14:textId="4D1D11E3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0" w:type="dxa"/>
          </w:tcPr>
          <w:p w14:paraId="296EA3CD" w14:textId="4F04AE83" w:rsidR="00420950" w:rsidRPr="002E0FEC" w:rsidRDefault="00420950" w:rsidP="0042095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5 метровый </w:t>
            </w:r>
          </w:p>
        </w:tc>
      </w:tr>
      <w:tr w:rsidR="002E0FEC" w:rsidRPr="002E0FEC" w14:paraId="5AD4E61A" w14:textId="16DA1B85" w:rsidTr="00D81708">
        <w:tc>
          <w:tcPr>
            <w:tcW w:w="509" w:type="dxa"/>
          </w:tcPr>
          <w:p w14:paraId="6429759D" w14:textId="1876EB4D" w:rsidR="00420950" w:rsidRPr="002E0FEC" w:rsidRDefault="00116D98" w:rsidP="00420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E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266" w:type="dxa"/>
          </w:tcPr>
          <w:p w14:paraId="5220974E" w14:textId="77777777" w:rsidR="00420950" w:rsidRPr="002E0FEC" w:rsidRDefault="00420950" w:rsidP="00420950">
            <w:pPr>
              <w:pStyle w:val="1"/>
              <w:shd w:val="clear" w:color="auto" w:fill="FFFFFF"/>
              <w:spacing w:before="0" w:after="150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2E0FEC">
              <w:rPr>
                <w:rStyle w:val="copynaim"/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Предохранители </w:t>
            </w:r>
          </w:p>
          <w:p w14:paraId="2591E925" w14:textId="77777777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6" w:type="dxa"/>
          </w:tcPr>
          <w:p w14:paraId="69A9F380" w14:textId="2CBDC299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</w:rPr>
              <w:t>шт</w:t>
            </w:r>
            <w:proofErr w:type="spellEnd"/>
          </w:p>
        </w:tc>
        <w:tc>
          <w:tcPr>
            <w:tcW w:w="1204" w:type="dxa"/>
          </w:tcPr>
          <w:p w14:paraId="37EF6525" w14:textId="65468378" w:rsidR="00420950" w:rsidRPr="002E0FEC" w:rsidRDefault="00F84EF1" w:rsidP="00420950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93" w:type="dxa"/>
          </w:tcPr>
          <w:p w14:paraId="760808A4" w14:textId="1917E2B4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9" w:type="dxa"/>
          </w:tcPr>
          <w:p w14:paraId="2D40715E" w14:textId="1FAF09CE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0" w:type="dxa"/>
          </w:tcPr>
          <w:p w14:paraId="1C49EB4F" w14:textId="314B569E" w:rsidR="00420950" w:rsidRPr="002E0FEC" w:rsidRDefault="00F84EF1" w:rsidP="004209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420950"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t>шт 100А ,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420950"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шт 150А, </w:t>
            </w:r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420950"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t>шт400А</w:t>
            </w:r>
          </w:p>
        </w:tc>
      </w:tr>
      <w:tr w:rsidR="002E0FEC" w:rsidRPr="002E0FEC" w14:paraId="4827AA15" w14:textId="77777777" w:rsidTr="00D81708">
        <w:tc>
          <w:tcPr>
            <w:tcW w:w="509" w:type="dxa"/>
          </w:tcPr>
          <w:p w14:paraId="18CC6000" w14:textId="0FE8CA15" w:rsidR="00420950" w:rsidRPr="002E0FEC" w:rsidRDefault="00116D98" w:rsidP="00420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E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266" w:type="dxa"/>
          </w:tcPr>
          <w:p w14:paraId="738B9532" w14:textId="0BCC587F" w:rsidR="00420950" w:rsidRPr="002E0FEC" w:rsidRDefault="00420950" w:rsidP="00420950">
            <w:pPr>
              <w:pStyle w:val="1"/>
              <w:shd w:val="clear" w:color="auto" w:fill="FFFFFF"/>
              <w:spacing w:before="0" w:after="150"/>
              <w:outlineLvl w:val="0"/>
              <w:rPr>
                <w:rStyle w:val="copynaim"/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2E0FEC">
              <w:rPr>
                <w:rStyle w:val="copynaim"/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Эл вытяжка вентилятор </w:t>
            </w:r>
          </w:p>
        </w:tc>
        <w:tc>
          <w:tcPr>
            <w:tcW w:w="1436" w:type="dxa"/>
          </w:tcPr>
          <w:p w14:paraId="4CE79E04" w14:textId="72E4EA91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</w:rPr>
              <w:t>шт</w:t>
            </w:r>
            <w:proofErr w:type="spellEnd"/>
          </w:p>
        </w:tc>
        <w:tc>
          <w:tcPr>
            <w:tcW w:w="1204" w:type="dxa"/>
          </w:tcPr>
          <w:p w14:paraId="6CA5ED38" w14:textId="16A8379B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93" w:type="dxa"/>
          </w:tcPr>
          <w:p w14:paraId="348A8185" w14:textId="52018A11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9" w:type="dxa"/>
          </w:tcPr>
          <w:p w14:paraId="40978EAD" w14:textId="4460D614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0" w:type="dxa"/>
          </w:tcPr>
          <w:p w14:paraId="6B8810EB" w14:textId="361D06E5" w:rsidR="00420950" w:rsidRPr="002E0FEC" w:rsidRDefault="00420950" w:rsidP="00420950">
            <w:pPr>
              <w:pStyle w:val="1"/>
              <w:shd w:val="clear" w:color="auto" w:fill="FFFFFF"/>
              <w:spacing w:before="0" w:after="150"/>
              <w:jc w:val="center"/>
              <w:outlineLvl w:val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E0FEC">
              <w:rPr>
                <w:rStyle w:val="copynaim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Вентилятор вытяжной В100, d=100 мм, 220 В, без выключателя</w:t>
            </w:r>
          </w:p>
          <w:p w14:paraId="11496801" w14:textId="77777777" w:rsidR="00420950" w:rsidRPr="002E0FEC" w:rsidRDefault="00420950" w:rsidP="004209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E0FEC" w:rsidRPr="002E0FEC" w14:paraId="686493F6" w14:textId="77777777" w:rsidTr="00D81708">
        <w:tc>
          <w:tcPr>
            <w:tcW w:w="509" w:type="dxa"/>
          </w:tcPr>
          <w:p w14:paraId="63E5E39B" w14:textId="0D94B686" w:rsidR="00420950" w:rsidRPr="002E0FEC" w:rsidRDefault="00116D98" w:rsidP="00420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E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266" w:type="dxa"/>
          </w:tcPr>
          <w:p w14:paraId="05599557" w14:textId="0F9A7C72" w:rsidR="00420950" w:rsidRPr="002E0FEC" w:rsidRDefault="00420950" w:rsidP="00420950">
            <w:pPr>
              <w:pStyle w:val="1"/>
              <w:shd w:val="clear" w:color="auto" w:fill="FFFFFF"/>
              <w:spacing w:before="0" w:after="150"/>
              <w:outlineLvl w:val="0"/>
              <w:rPr>
                <w:rStyle w:val="copynaim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2E0FEC">
              <w:rPr>
                <w:rStyle w:val="copynaim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Софит 12вт</w:t>
            </w:r>
          </w:p>
        </w:tc>
        <w:tc>
          <w:tcPr>
            <w:tcW w:w="1436" w:type="dxa"/>
          </w:tcPr>
          <w:p w14:paraId="58C2F0E3" w14:textId="35735EE0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</w:rPr>
              <w:t>шт</w:t>
            </w:r>
            <w:proofErr w:type="spellEnd"/>
          </w:p>
        </w:tc>
        <w:tc>
          <w:tcPr>
            <w:tcW w:w="1204" w:type="dxa"/>
          </w:tcPr>
          <w:p w14:paraId="49A01CD7" w14:textId="4CA91376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93" w:type="dxa"/>
          </w:tcPr>
          <w:p w14:paraId="1E7F3EEC" w14:textId="35EC2719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9" w:type="dxa"/>
          </w:tcPr>
          <w:p w14:paraId="129D9CE8" w14:textId="201A8EFC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0" w:type="dxa"/>
          </w:tcPr>
          <w:p w14:paraId="43993A76" w14:textId="40E266F4" w:rsidR="00420950" w:rsidRPr="002E0FEC" w:rsidRDefault="00420950" w:rsidP="0042095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2E0FEC">
              <w:rPr>
                <w:rStyle w:val="naim2"/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Размер</w:t>
            </w:r>
            <w:r w:rsidRPr="002E0FEC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="00605AF7" w:rsidRPr="002E0FE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 xml:space="preserve"> см × 1</w:t>
            </w:r>
            <w:r w:rsidR="00605AF7"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8</w:t>
            </w: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 xml:space="preserve"> см </w:t>
            </w: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2E0FEC">
              <w:rPr>
                <w:rStyle w:val="naim2"/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Вес</w:t>
            </w: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120 гр.</w:t>
            </w: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2E0FEC">
              <w:rPr>
                <w:rStyle w:val="sbold"/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Упаковка и фасовка</w:t>
            </w: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2E0FEC">
              <w:rPr>
                <w:rStyle w:val="naim2"/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В боксе</w:t>
            </w: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 шт.</w:t>
            </w: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2E0FEC">
              <w:rPr>
                <w:rStyle w:val="naim2"/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 xml:space="preserve">Фасовка </w:t>
            </w: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по 1 шт.</w:t>
            </w: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2E0F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12вт</w:t>
            </w:r>
          </w:p>
        </w:tc>
      </w:tr>
      <w:tr w:rsidR="002E0FEC" w:rsidRPr="002E0FEC" w14:paraId="5739A3DE" w14:textId="77777777" w:rsidTr="00D81708">
        <w:tc>
          <w:tcPr>
            <w:tcW w:w="509" w:type="dxa"/>
          </w:tcPr>
          <w:p w14:paraId="30924024" w14:textId="10A16BA8" w:rsidR="00420950" w:rsidRPr="002E0FEC" w:rsidRDefault="00116D98" w:rsidP="00420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E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266" w:type="dxa"/>
          </w:tcPr>
          <w:p w14:paraId="75B36EF4" w14:textId="52E2C21E" w:rsidR="00420950" w:rsidRPr="002E0FEC" w:rsidRDefault="00420950" w:rsidP="00420950">
            <w:pPr>
              <w:pStyle w:val="1"/>
              <w:shd w:val="clear" w:color="auto" w:fill="FFFFFF"/>
              <w:spacing w:before="0" w:after="150"/>
              <w:outlineLvl w:val="0"/>
              <w:rPr>
                <w:rStyle w:val="copynaim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2E0FEC">
              <w:rPr>
                <w:rStyle w:val="copynaim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Стартер </w:t>
            </w:r>
          </w:p>
        </w:tc>
        <w:tc>
          <w:tcPr>
            <w:tcW w:w="1436" w:type="dxa"/>
          </w:tcPr>
          <w:p w14:paraId="7FB48A96" w14:textId="3F09AB7D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</w:rPr>
              <w:t>шт</w:t>
            </w:r>
            <w:proofErr w:type="spellEnd"/>
          </w:p>
        </w:tc>
        <w:tc>
          <w:tcPr>
            <w:tcW w:w="1204" w:type="dxa"/>
          </w:tcPr>
          <w:p w14:paraId="4C3597C0" w14:textId="19F66B16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93" w:type="dxa"/>
          </w:tcPr>
          <w:p w14:paraId="3F0B72F2" w14:textId="2EFA2689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9" w:type="dxa"/>
          </w:tcPr>
          <w:p w14:paraId="354591B8" w14:textId="3FA4C3D9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0" w:type="dxa"/>
          </w:tcPr>
          <w:p w14:paraId="48F41796" w14:textId="4F3AE894" w:rsidR="00420950" w:rsidRPr="002E0FEC" w:rsidRDefault="00420950" w:rsidP="00420950">
            <w:pPr>
              <w:rPr>
                <w:rStyle w:val="naim2"/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E0FEC">
              <w:rPr>
                <w:rStyle w:val="naim2"/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en-US"/>
              </w:rPr>
              <w:t>S 10</w:t>
            </w:r>
            <w:r w:rsidR="00EF051B" w:rsidRPr="002E0FE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S10, 4-65 Вт, 220 В</w:t>
            </w:r>
          </w:p>
        </w:tc>
      </w:tr>
      <w:tr w:rsidR="002E0FEC" w:rsidRPr="002E0FEC" w14:paraId="2F7DA9C4" w14:textId="77777777" w:rsidTr="00D81708">
        <w:tc>
          <w:tcPr>
            <w:tcW w:w="509" w:type="dxa"/>
          </w:tcPr>
          <w:p w14:paraId="4E428088" w14:textId="27CA654C" w:rsidR="00420950" w:rsidRPr="002E0FEC" w:rsidRDefault="00116D98" w:rsidP="00420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E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266" w:type="dxa"/>
          </w:tcPr>
          <w:p w14:paraId="6849AFC7" w14:textId="74E3F5B3" w:rsidR="00420950" w:rsidRPr="002E0FEC" w:rsidRDefault="00420950" w:rsidP="00420950">
            <w:pPr>
              <w:pStyle w:val="1"/>
              <w:shd w:val="clear" w:color="auto" w:fill="FFFFFF"/>
              <w:spacing w:before="0" w:after="150"/>
              <w:outlineLvl w:val="0"/>
              <w:rPr>
                <w:rStyle w:val="copynaim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2E0FEC">
              <w:rPr>
                <w:rStyle w:val="copynaim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Стартер</w:t>
            </w:r>
          </w:p>
        </w:tc>
        <w:tc>
          <w:tcPr>
            <w:tcW w:w="1436" w:type="dxa"/>
          </w:tcPr>
          <w:p w14:paraId="6DE96558" w14:textId="3E293F49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</w:rPr>
              <w:t>шт</w:t>
            </w:r>
            <w:proofErr w:type="spellEnd"/>
          </w:p>
        </w:tc>
        <w:tc>
          <w:tcPr>
            <w:tcW w:w="1204" w:type="dxa"/>
          </w:tcPr>
          <w:p w14:paraId="2DE1CB12" w14:textId="3ED40642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93" w:type="dxa"/>
          </w:tcPr>
          <w:p w14:paraId="4A382CCF" w14:textId="55AD1F01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9" w:type="dxa"/>
          </w:tcPr>
          <w:p w14:paraId="681BCEAC" w14:textId="4DA53348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0" w:type="dxa"/>
          </w:tcPr>
          <w:p w14:paraId="0DD495A6" w14:textId="1D536753" w:rsidR="00420950" w:rsidRPr="002E0FEC" w:rsidRDefault="00420950" w:rsidP="00420950">
            <w:pPr>
              <w:rPr>
                <w:rStyle w:val="naim2"/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en-US"/>
              </w:rPr>
            </w:pPr>
            <w:r w:rsidRPr="002E0FEC">
              <w:rPr>
                <w:rStyle w:val="naim2"/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en-US"/>
              </w:rPr>
              <w:t>S 2</w:t>
            </w:r>
            <w:r w:rsidR="00EF051B" w:rsidRPr="002E0FE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S2, 4-65 Вт, 220 В</w:t>
            </w:r>
          </w:p>
        </w:tc>
      </w:tr>
      <w:tr w:rsidR="002E0FEC" w:rsidRPr="002E0FEC" w14:paraId="59DA788F" w14:textId="77777777" w:rsidTr="00D81708">
        <w:tc>
          <w:tcPr>
            <w:tcW w:w="509" w:type="dxa"/>
          </w:tcPr>
          <w:p w14:paraId="388D719E" w14:textId="0CBD39C5" w:rsidR="00420950" w:rsidRPr="002E0FEC" w:rsidRDefault="00116D98" w:rsidP="00420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3266" w:type="dxa"/>
          </w:tcPr>
          <w:p w14:paraId="254C9763" w14:textId="5572D94F" w:rsidR="00420950" w:rsidRPr="002E0FEC" w:rsidRDefault="00420950" w:rsidP="00420950">
            <w:pPr>
              <w:pStyle w:val="1"/>
              <w:shd w:val="clear" w:color="auto" w:fill="FFFFFF"/>
              <w:spacing w:before="0" w:after="150"/>
              <w:outlineLvl w:val="0"/>
              <w:rPr>
                <w:rStyle w:val="copynaim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2E0FEC">
              <w:rPr>
                <w:rStyle w:val="copynaim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Коврик </w:t>
            </w:r>
            <w:r w:rsidR="00EF051B" w:rsidRPr="002E0FEC">
              <w:rPr>
                <w:rStyle w:val="copynaim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диэлектрик</w:t>
            </w:r>
            <w:r w:rsidRPr="002E0FEC">
              <w:rPr>
                <w:rStyle w:val="copynaim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</w:tcPr>
          <w:p w14:paraId="06587467" w14:textId="4FEE3D34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</w:rPr>
              <w:t>шт</w:t>
            </w:r>
            <w:proofErr w:type="spellEnd"/>
          </w:p>
        </w:tc>
        <w:tc>
          <w:tcPr>
            <w:tcW w:w="1204" w:type="dxa"/>
          </w:tcPr>
          <w:p w14:paraId="0A76592E" w14:textId="01AEC6EA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93" w:type="dxa"/>
          </w:tcPr>
          <w:p w14:paraId="7947F14E" w14:textId="16C86396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9" w:type="dxa"/>
          </w:tcPr>
          <w:p w14:paraId="580134FF" w14:textId="6D8B5F00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0" w:type="dxa"/>
          </w:tcPr>
          <w:p w14:paraId="415AF79F" w14:textId="34950A58" w:rsidR="00420950" w:rsidRPr="002E0FEC" w:rsidRDefault="00EF051B" w:rsidP="00420950">
            <w:pPr>
              <w:rPr>
                <w:rStyle w:val="naim2"/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en-US"/>
              </w:rPr>
            </w:pPr>
            <w:r w:rsidRPr="002E0FEC">
              <w:rPr>
                <w:rStyle w:val="copynaim"/>
                <w:rFonts w:ascii="Times New Roman" w:hAnsi="Times New Roman" w:cs="Times New Roman"/>
                <w:b/>
                <w:bCs/>
                <w:sz w:val="16"/>
                <w:szCs w:val="16"/>
              </w:rPr>
              <w:t>Коврик диэлектрик размер стандарт</w:t>
            </w:r>
          </w:p>
        </w:tc>
      </w:tr>
      <w:tr w:rsidR="002E0FEC" w:rsidRPr="002E0FEC" w14:paraId="5E1419A0" w14:textId="77777777" w:rsidTr="00D81708">
        <w:tc>
          <w:tcPr>
            <w:tcW w:w="509" w:type="dxa"/>
          </w:tcPr>
          <w:p w14:paraId="34F145B9" w14:textId="791D26AE" w:rsidR="00420950" w:rsidRPr="002E0FEC" w:rsidRDefault="00116D98" w:rsidP="00420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E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266" w:type="dxa"/>
          </w:tcPr>
          <w:p w14:paraId="270CA04D" w14:textId="59EF37F1" w:rsidR="00420950" w:rsidRPr="002E0FEC" w:rsidRDefault="00EF051B" w:rsidP="00420950">
            <w:pPr>
              <w:pStyle w:val="1"/>
              <w:shd w:val="clear" w:color="auto" w:fill="FFFFFF"/>
              <w:spacing w:before="0" w:after="150"/>
              <w:outlineLvl w:val="0"/>
              <w:rPr>
                <w:rStyle w:val="copynaim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2E0FEC">
              <w:rPr>
                <w:rStyle w:val="copynaim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Диэлектрик</w:t>
            </w:r>
            <w:r w:rsidR="00420950" w:rsidRPr="002E0FEC">
              <w:rPr>
                <w:rStyle w:val="copynaim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перчатки</w:t>
            </w:r>
          </w:p>
        </w:tc>
        <w:tc>
          <w:tcPr>
            <w:tcW w:w="1436" w:type="dxa"/>
          </w:tcPr>
          <w:p w14:paraId="2A6E7880" w14:textId="71F0A5A0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</w:rPr>
              <w:t>шт</w:t>
            </w:r>
            <w:proofErr w:type="spellEnd"/>
          </w:p>
        </w:tc>
        <w:tc>
          <w:tcPr>
            <w:tcW w:w="1204" w:type="dxa"/>
          </w:tcPr>
          <w:p w14:paraId="6B1187C3" w14:textId="380EE230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93" w:type="dxa"/>
          </w:tcPr>
          <w:p w14:paraId="1A9225B3" w14:textId="61DD46B6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9" w:type="dxa"/>
          </w:tcPr>
          <w:p w14:paraId="73BD0031" w14:textId="20A12A37" w:rsidR="00420950" w:rsidRPr="002E0FEC" w:rsidRDefault="00420950" w:rsidP="004209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0" w:type="dxa"/>
          </w:tcPr>
          <w:p w14:paraId="34BD5289" w14:textId="4273523A" w:rsidR="00420950" w:rsidRPr="002E0FEC" w:rsidRDefault="00EF051B" w:rsidP="00420950">
            <w:pPr>
              <w:rPr>
                <w:rStyle w:val="naim2"/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en-US"/>
              </w:rPr>
            </w:pPr>
            <w:r w:rsidRPr="002E0FEC">
              <w:rPr>
                <w:rStyle w:val="copynaim"/>
                <w:rFonts w:ascii="Times New Roman" w:hAnsi="Times New Roman" w:cs="Times New Roman"/>
                <w:b/>
                <w:bCs/>
                <w:sz w:val="16"/>
                <w:szCs w:val="16"/>
              </w:rPr>
              <w:t>Диэлектрик перчатки</w:t>
            </w:r>
          </w:p>
        </w:tc>
      </w:tr>
      <w:tr w:rsidR="002E0FEC" w:rsidRPr="002E0FEC" w14:paraId="1D79D634" w14:textId="77777777" w:rsidTr="00D81708">
        <w:tc>
          <w:tcPr>
            <w:tcW w:w="509" w:type="dxa"/>
          </w:tcPr>
          <w:p w14:paraId="0E30C77E" w14:textId="3D9177B3" w:rsidR="005D2807" w:rsidRPr="002E0FEC" w:rsidRDefault="005D2807" w:rsidP="00420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E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266" w:type="dxa"/>
          </w:tcPr>
          <w:p w14:paraId="0061E0A1" w14:textId="1E849F6C" w:rsidR="005D2807" w:rsidRPr="002E0FEC" w:rsidRDefault="005D2807" w:rsidP="00420950">
            <w:pPr>
              <w:pStyle w:val="1"/>
              <w:shd w:val="clear" w:color="auto" w:fill="FFFFFF"/>
              <w:spacing w:before="0" w:after="150"/>
              <w:outlineLvl w:val="0"/>
              <w:rPr>
                <w:rStyle w:val="copynaim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2E0FEC">
              <w:rPr>
                <w:rStyle w:val="copynaim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Счетчик </w:t>
            </w:r>
          </w:p>
        </w:tc>
        <w:tc>
          <w:tcPr>
            <w:tcW w:w="1436" w:type="dxa"/>
          </w:tcPr>
          <w:p w14:paraId="45F32846" w14:textId="3F963EB4" w:rsidR="005D2807" w:rsidRPr="002E0FEC" w:rsidRDefault="005D2807" w:rsidP="0042095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</w:rPr>
              <w:t>шт</w:t>
            </w:r>
            <w:proofErr w:type="spellEnd"/>
          </w:p>
        </w:tc>
        <w:tc>
          <w:tcPr>
            <w:tcW w:w="1204" w:type="dxa"/>
          </w:tcPr>
          <w:p w14:paraId="1C5CF095" w14:textId="01F04A40" w:rsidR="005D2807" w:rsidRPr="002E0FEC" w:rsidRDefault="005D2807" w:rsidP="00420950">
            <w:pPr>
              <w:rPr>
                <w:rFonts w:ascii="Times New Roman" w:hAnsi="Times New Roman" w:cs="Times New Roman"/>
                <w:b/>
              </w:rPr>
            </w:pPr>
            <w:r w:rsidRPr="002E0FE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" w:type="dxa"/>
          </w:tcPr>
          <w:p w14:paraId="34863C40" w14:textId="5D7AA2A3" w:rsidR="005D2807" w:rsidRPr="002E0FEC" w:rsidRDefault="005D2807" w:rsidP="004209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9" w:type="dxa"/>
          </w:tcPr>
          <w:p w14:paraId="1CC23EF7" w14:textId="00EE9FF1" w:rsidR="005D2807" w:rsidRPr="002E0FEC" w:rsidRDefault="005D2807" w:rsidP="004209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0" w:type="dxa"/>
          </w:tcPr>
          <w:p w14:paraId="33AA8C5E" w14:textId="19A1612C" w:rsidR="005D2807" w:rsidRPr="002E0FEC" w:rsidRDefault="005D2807" w:rsidP="005D2807">
            <w:pPr>
              <w:rPr>
                <w:rFonts w:ascii="Times New Roman" w:hAnsi="Times New Roman" w:cs="Times New Roman"/>
                <w:sz w:val="16"/>
                <w:szCs w:val="16"/>
                <w:u w:val="single"/>
                <w:shd w:val="clear" w:color="auto" w:fill="202124"/>
              </w:rPr>
            </w:pPr>
            <w:r w:rsidRPr="002E0FEC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2E0FEC">
              <w:rPr>
                <w:rFonts w:ascii="Times New Roman" w:hAnsi="Times New Roman" w:cs="Times New Roman"/>
                <w:sz w:val="16"/>
                <w:szCs w:val="16"/>
              </w:rPr>
              <w:instrText xml:space="preserve"> HYPERLINK "https://pulsarm.ru/stati/umnye-trekhfaznye-schetchiki-pulsar/" </w:instrText>
            </w:r>
            <w:r w:rsidRPr="002E0FE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2E0FEC">
              <w:rPr>
                <w:rFonts w:ascii="Times New Roman" w:hAnsi="Times New Roman" w:cs="Times New Roman"/>
                <w:sz w:val="16"/>
                <w:szCs w:val="16"/>
                <w:u w:val="single"/>
                <w:shd w:val="clear" w:color="auto" w:fill="202124"/>
              </w:rPr>
              <w:t>Умные трехфазные счетчик</w:t>
            </w:r>
            <w:r w:rsidR="00357143" w:rsidRPr="002E0FEC">
              <w:rPr>
                <w:rFonts w:ascii="Times New Roman" w:hAnsi="Times New Roman" w:cs="Times New Roman"/>
                <w:sz w:val="16"/>
                <w:szCs w:val="16"/>
                <w:u w:val="single"/>
                <w:shd w:val="clear" w:color="auto" w:fill="202124"/>
              </w:rPr>
              <w:t xml:space="preserve"> </w:t>
            </w:r>
          </w:p>
          <w:p w14:paraId="62F649CB" w14:textId="30D7C2D9" w:rsidR="005D2807" w:rsidRPr="002E0FEC" w:rsidRDefault="005D2807" w:rsidP="005D2807">
            <w:pPr>
              <w:rPr>
                <w:rStyle w:val="copynaim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2E0FEC" w:rsidRPr="002E0FEC" w14:paraId="5135DC5E" w14:textId="6A5EEA50" w:rsidTr="00D81708">
        <w:tc>
          <w:tcPr>
            <w:tcW w:w="14787" w:type="dxa"/>
            <w:gridSpan w:val="7"/>
          </w:tcPr>
          <w:p w14:paraId="13EEF4E6" w14:textId="44A1F57E" w:rsidR="00420950" w:rsidRPr="002E0FEC" w:rsidRDefault="00420950" w:rsidP="002E0F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Итого: </w:t>
            </w:r>
            <w:r w:rsidR="002E0FEC">
              <w:rPr>
                <w:rFonts w:ascii="Times New Roman" w:hAnsi="Times New Roman" w:cs="Times New Roman"/>
                <w:b/>
                <w:sz w:val="28"/>
                <w:szCs w:val="28"/>
              </w:rPr>
              <w:t>1 792 150</w:t>
            </w:r>
          </w:p>
        </w:tc>
      </w:tr>
    </w:tbl>
    <w:p w14:paraId="36BC8C25" w14:textId="1593FC96" w:rsidR="00DD441E" w:rsidRPr="002E0FEC" w:rsidRDefault="00DD441E" w:rsidP="004C22F9">
      <w:pPr>
        <w:rPr>
          <w:rFonts w:ascii="Times New Roman" w:hAnsi="Times New Roman" w:cs="Times New Roman"/>
          <w:b/>
          <w:sz w:val="36"/>
          <w:szCs w:val="36"/>
        </w:rPr>
      </w:pPr>
      <w:r w:rsidRPr="002E0F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2E0FEC">
        <w:rPr>
          <w:rFonts w:ascii="Times New Roman" w:hAnsi="Times New Roman" w:cs="Times New Roman"/>
          <w:b/>
          <w:sz w:val="36"/>
          <w:szCs w:val="36"/>
        </w:rPr>
        <w:t>Сантехнические товары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562"/>
        <w:gridCol w:w="3261"/>
        <w:gridCol w:w="1417"/>
        <w:gridCol w:w="1134"/>
        <w:gridCol w:w="992"/>
        <w:gridCol w:w="1418"/>
        <w:gridCol w:w="5953"/>
      </w:tblGrid>
      <w:tr w:rsidR="002E0FEC" w:rsidRPr="002E0FEC" w14:paraId="226501B1" w14:textId="77777777" w:rsidTr="009179AF">
        <w:tc>
          <w:tcPr>
            <w:tcW w:w="562" w:type="dxa"/>
          </w:tcPr>
          <w:p w14:paraId="6A5B5E96" w14:textId="77CA70FE" w:rsidR="00DD441E" w:rsidRPr="002E0FEC" w:rsidRDefault="00DD441E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14:paraId="4E489514" w14:textId="51BF77FF" w:rsidR="00DD441E" w:rsidRPr="002E0FEC" w:rsidRDefault="00DD441E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товаров</w:t>
            </w:r>
          </w:p>
        </w:tc>
        <w:tc>
          <w:tcPr>
            <w:tcW w:w="1417" w:type="dxa"/>
          </w:tcPr>
          <w:p w14:paraId="518C1261" w14:textId="0B9325C7" w:rsidR="00DD441E" w:rsidRPr="002E0FEC" w:rsidRDefault="00DD441E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Ед. из</w:t>
            </w:r>
          </w:p>
        </w:tc>
        <w:tc>
          <w:tcPr>
            <w:tcW w:w="1134" w:type="dxa"/>
          </w:tcPr>
          <w:p w14:paraId="05AA0595" w14:textId="5C502CE6" w:rsidR="00DD441E" w:rsidRPr="002E0FEC" w:rsidRDefault="00DD441E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992" w:type="dxa"/>
          </w:tcPr>
          <w:p w14:paraId="66A4DFA5" w14:textId="68D5FD59" w:rsidR="00DD441E" w:rsidRPr="002E0FEC" w:rsidRDefault="00DD441E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Цена </w:t>
            </w:r>
          </w:p>
        </w:tc>
        <w:tc>
          <w:tcPr>
            <w:tcW w:w="1418" w:type="dxa"/>
          </w:tcPr>
          <w:p w14:paraId="5E24B7D3" w14:textId="7D4E7118" w:rsidR="00DD441E" w:rsidRPr="002E0FEC" w:rsidRDefault="00DD441E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  <w:tc>
          <w:tcPr>
            <w:tcW w:w="5953" w:type="dxa"/>
          </w:tcPr>
          <w:p w14:paraId="41ACEF4C" w14:textId="01B61106" w:rsidR="00DD441E" w:rsidRPr="002E0FEC" w:rsidRDefault="00DD441E" w:rsidP="004C22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sz w:val="16"/>
                <w:szCs w:val="16"/>
              </w:rPr>
              <w:t>Примечание</w:t>
            </w:r>
          </w:p>
        </w:tc>
      </w:tr>
      <w:tr w:rsidR="002E0FEC" w:rsidRPr="002E0FEC" w14:paraId="3AF94E94" w14:textId="77777777" w:rsidTr="009179AF">
        <w:tc>
          <w:tcPr>
            <w:tcW w:w="562" w:type="dxa"/>
          </w:tcPr>
          <w:p w14:paraId="17FE96EE" w14:textId="5FA628AF" w:rsidR="00DD441E" w:rsidRPr="002E0FEC" w:rsidRDefault="00DD441E" w:rsidP="004C22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14:paraId="1CF0E1B5" w14:textId="07911D4D" w:rsidR="00DD441E" w:rsidRPr="002E0FEC" w:rsidRDefault="00DD441E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Задвижка Д50</w:t>
            </w:r>
          </w:p>
        </w:tc>
        <w:tc>
          <w:tcPr>
            <w:tcW w:w="1417" w:type="dxa"/>
          </w:tcPr>
          <w:p w14:paraId="600FADE6" w14:textId="00ECBC0F" w:rsidR="00DD441E" w:rsidRPr="002E0FEC" w:rsidRDefault="00DD441E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4" w:type="dxa"/>
          </w:tcPr>
          <w:p w14:paraId="548F45E4" w14:textId="3456E776" w:rsidR="00DD441E" w:rsidRPr="002E0FEC" w:rsidRDefault="006F6821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177926E7" w14:textId="223A5ED5" w:rsidR="00DD441E" w:rsidRPr="002E0FEC" w:rsidRDefault="00DD441E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14:paraId="1DD6350D" w14:textId="74A2BD05" w:rsidR="00DD441E" w:rsidRPr="002E0FEC" w:rsidRDefault="00DD441E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3DBDF1FD" w14:textId="333669B2" w:rsidR="001D7786" w:rsidRPr="002E0FEC" w:rsidRDefault="009A4AB4" w:rsidP="004C22F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Задвижка чугунная фланцевая с обрезиненным клином T.I.S Group</w:t>
            </w:r>
          </w:p>
        </w:tc>
      </w:tr>
      <w:tr w:rsidR="002E0FEC" w:rsidRPr="002E0FEC" w14:paraId="5D740667" w14:textId="77777777" w:rsidTr="009179AF">
        <w:tc>
          <w:tcPr>
            <w:tcW w:w="562" w:type="dxa"/>
          </w:tcPr>
          <w:p w14:paraId="78399588" w14:textId="205C7B3B" w:rsidR="002A57A6" w:rsidRPr="002E0FEC" w:rsidRDefault="00E829F4" w:rsidP="004C22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14:paraId="542A8D9F" w14:textId="05F139B0" w:rsidR="002A57A6" w:rsidRPr="002E0FEC" w:rsidRDefault="002A57A6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Задвижка Д </w:t>
            </w:r>
            <w:r w:rsidR="007D5CF9"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14:paraId="7F87F97B" w14:textId="58E97A41" w:rsidR="002A57A6" w:rsidRPr="002E0FEC" w:rsidRDefault="002A57A6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4" w:type="dxa"/>
          </w:tcPr>
          <w:p w14:paraId="1E7AD308" w14:textId="1003F37F" w:rsidR="002A57A6" w:rsidRPr="002E0FEC" w:rsidRDefault="002A57A6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8FE8A62" w14:textId="338F518B" w:rsidR="002A57A6" w:rsidRPr="002E0FEC" w:rsidRDefault="002A57A6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80FBF73" w14:textId="3454C827" w:rsidR="002A57A6" w:rsidRPr="002E0FEC" w:rsidRDefault="002A57A6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5F305D31" w14:textId="3CF1DCF0" w:rsidR="002A57A6" w:rsidRPr="002E0FEC" w:rsidRDefault="002A57A6" w:rsidP="004C22F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Задвижка чугунная фланцевая с обрезиненным клином T.I.S Group</w:t>
            </w:r>
          </w:p>
        </w:tc>
      </w:tr>
      <w:tr w:rsidR="002E0FEC" w:rsidRPr="002E0FEC" w14:paraId="3195A94E" w14:textId="77777777" w:rsidTr="009179AF">
        <w:tc>
          <w:tcPr>
            <w:tcW w:w="562" w:type="dxa"/>
          </w:tcPr>
          <w:p w14:paraId="38605413" w14:textId="1D42DF45" w:rsidR="004D0B93" w:rsidRPr="002E0FEC" w:rsidRDefault="00E829F4" w:rsidP="004D0B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14:paraId="6286231C" w14:textId="4EBFD9AA" w:rsidR="004D0B93" w:rsidRPr="002E0FEC" w:rsidRDefault="004D0B93" w:rsidP="004D0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Задвижка Д100</w:t>
            </w:r>
          </w:p>
        </w:tc>
        <w:tc>
          <w:tcPr>
            <w:tcW w:w="1417" w:type="dxa"/>
          </w:tcPr>
          <w:p w14:paraId="4EFDD837" w14:textId="0937F03D" w:rsidR="004D0B93" w:rsidRPr="002E0FEC" w:rsidRDefault="004D0B93" w:rsidP="004D0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4" w:type="dxa"/>
          </w:tcPr>
          <w:p w14:paraId="7B5C9729" w14:textId="0768BF0A" w:rsidR="004D0B93" w:rsidRPr="002E0FEC" w:rsidRDefault="006F6821" w:rsidP="004D0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2A1FF04A" w14:textId="2B3EF4CD" w:rsidR="004D0B93" w:rsidRPr="002E0FEC" w:rsidRDefault="004D0B93" w:rsidP="004D0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6520C0B" w14:textId="1C37FF04" w:rsidR="004D0B93" w:rsidRPr="002E0FEC" w:rsidRDefault="004D0B93" w:rsidP="004D0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34A4CE93" w14:textId="3B6B46DB" w:rsidR="004D0B93" w:rsidRPr="002E0FEC" w:rsidRDefault="00FB5382" w:rsidP="004D0B9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Задвижка чугунная фланцевая с обрезиненным клином T.I.S Group</w:t>
            </w:r>
          </w:p>
        </w:tc>
      </w:tr>
      <w:tr w:rsidR="002E0FEC" w:rsidRPr="002E0FEC" w14:paraId="780EEB07" w14:textId="77777777" w:rsidTr="009179AF">
        <w:tc>
          <w:tcPr>
            <w:tcW w:w="562" w:type="dxa"/>
          </w:tcPr>
          <w:p w14:paraId="596715B4" w14:textId="7B2C4281" w:rsidR="0009013C" w:rsidRPr="002E0FEC" w:rsidRDefault="00E829F4" w:rsidP="004D0B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14:paraId="62B8805E" w14:textId="42883519" w:rsidR="0009013C" w:rsidRPr="002E0FEC" w:rsidRDefault="0009013C" w:rsidP="004D0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Вентиль15</w:t>
            </w:r>
          </w:p>
        </w:tc>
        <w:tc>
          <w:tcPr>
            <w:tcW w:w="1417" w:type="dxa"/>
          </w:tcPr>
          <w:p w14:paraId="5B217827" w14:textId="3BAF3D5E" w:rsidR="0009013C" w:rsidRPr="002E0FEC" w:rsidRDefault="0009013C" w:rsidP="004D0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4" w:type="dxa"/>
          </w:tcPr>
          <w:p w14:paraId="2E0B607D" w14:textId="1FF3DF88" w:rsidR="0009013C" w:rsidRPr="002E0FEC" w:rsidRDefault="00B07DED" w:rsidP="004D0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84EF1"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14:paraId="0581599B" w14:textId="69D487A2" w:rsidR="0009013C" w:rsidRPr="002E0FEC" w:rsidRDefault="0009013C" w:rsidP="004D0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E5739A4" w14:textId="294226BA" w:rsidR="0009013C" w:rsidRPr="002E0FEC" w:rsidRDefault="0009013C" w:rsidP="004D0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034B3A79" w14:textId="46AF9F57" w:rsidR="0009013C" w:rsidRPr="002E0FEC" w:rsidRDefault="009A4AB4" w:rsidP="0009013C">
            <w:pPr>
              <w:pStyle w:val="1"/>
              <w:shd w:val="clear" w:color="auto" w:fill="DDE8F0"/>
              <w:spacing w:before="0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shd w:val="clear" w:color="auto" w:fill="FFFFFF"/>
              </w:rPr>
              <w:t xml:space="preserve">Вентиля 15 мм усиленные </w:t>
            </w:r>
          </w:p>
        </w:tc>
      </w:tr>
      <w:tr w:rsidR="002E0FEC" w:rsidRPr="002E0FEC" w14:paraId="16C9D990" w14:textId="77777777" w:rsidTr="009179AF">
        <w:tc>
          <w:tcPr>
            <w:tcW w:w="562" w:type="dxa"/>
          </w:tcPr>
          <w:p w14:paraId="55D2C3CD" w14:textId="5357EBDC" w:rsidR="004D0B93" w:rsidRPr="002E0FEC" w:rsidRDefault="00012212" w:rsidP="004D0B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E829F4" w:rsidRPr="002E0FE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14:paraId="11AE8497" w14:textId="568B04AA" w:rsidR="004D0B93" w:rsidRPr="002E0FEC" w:rsidRDefault="004D0B93" w:rsidP="004D0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Смеситель для раковины горяч и холод</w:t>
            </w:r>
          </w:p>
        </w:tc>
        <w:tc>
          <w:tcPr>
            <w:tcW w:w="1417" w:type="dxa"/>
          </w:tcPr>
          <w:p w14:paraId="6F2144A8" w14:textId="09280A78" w:rsidR="004D0B93" w:rsidRPr="002E0FEC" w:rsidRDefault="004D0B93" w:rsidP="004D0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4" w:type="dxa"/>
          </w:tcPr>
          <w:p w14:paraId="6A53DCE3" w14:textId="3623FFB3" w:rsidR="004D0B93" w:rsidRPr="002E0FEC" w:rsidRDefault="00FE1D60" w:rsidP="004D0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14:paraId="2E4DD40C" w14:textId="34D5A0FD" w:rsidR="004D0B93" w:rsidRPr="002E0FEC" w:rsidRDefault="004D0B93" w:rsidP="004D0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ACC9331" w14:textId="1964386E" w:rsidR="004D0B93" w:rsidRPr="002E0FEC" w:rsidRDefault="004D0B93" w:rsidP="004D0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1537BFE8" w14:textId="33E549EB" w:rsidR="004D0B93" w:rsidRPr="002E0FEC" w:rsidRDefault="0009013C" w:rsidP="00B11B26">
            <w:pPr>
              <w:pStyle w:val="1"/>
              <w:shd w:val="clear" w:color="auto" w:fill="FFFFFF"/>
              <w:spacing w:before="0" w:after="150" w:line="276" w:lineRule="auto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2E0FEC">
              <w:rPr>
                <w:rStyle w:val="copynaim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Смеситель для умывальника, из Латуни РМС-Л1-001Ш o40</w:t>
            </w:r>
          </w:p>
        </w:tc>
      </w:tr>
      <w:tr w:rsidR="002E0FEC" w:rsidRPr="002E0FEC" w14:paraId="0B0C90CE" w14:textId="77777777" w:rsidTr="009179AF">
        <w:tc>
          <w:tcPr>
            <w:tcW w:w="562" w:type="dxa"/>
          </w:tcPr>
          <w:p w14:paraId="6D4C71D8" w14:textId="77777777" w:rsidR="00ED6359" w:rsidRPr="002E0FEC" w:rsidRDefault="00ED6359" w:rsidP="00ED63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14:paraId="28B86C92" w14:textId="6CAB3D2E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Смеситель для раковины горяч и холод</w:t>
            </w:r>
          </w:p>
        </w:tc>
        <w:tc>
          <w:tcPr>
            <w:tcW w:w="1417" w:type="dxa"/>
          </w:tcPr>
          <w:p w14:paraId="4629F5AE" w14:textId="25C0A723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4" w:type="dxa"/>
          </w:tcPr>
          <w:p w14:paraId="52C2E97A" w14:textId="780D429E" w:rsidR="00ED6359" w:rsidRPr="002E0FEC" w:rsidRDefault="00B11B26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14:paraId="1A83E249" w14:textId="16D4A088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08CD2C0" w14:textId="028DD943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457DED7C" w14:textId="451D4B37" w:rsidR="00ED6359" w:rsidRPr="002E0FEC" w:rsidRDefault="00B11B26" w:rsidP="00B11B26">
            <w:pPr>
              <w:pStyle w:val="1"/>
              <w:shd w:val="clear" w:color="auto" w:fill="FFFFFF"/>
              <w:spacing w:before="0" w:after="150"/>
              <w:outlineLvl w:val="0"/>
              <w:rPr>
                <w:rStyle w:val="copynaim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2E0FEC">
              <w:rPr>
                <w:rStyle w:val="copynaim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Смеситель для умывальника, из Латуни высокая </w:t>
            </w:r>
          </w:p>
        </w:tc>
      </w:tr>
      <w:tr w:rsidR="002E0FEC" w:rsidRPr="002E0FEC" w14:paraId="0C50C447" w14:textId="77777777" w:rsidTr="009179AF">
        <w:tc>
          <w:tcPr>
            <w:tcW w:w="562" w:type="dxa"/>
          </w:tcPr>
          <w:p w14:paraId="13121764" w14:textId="77777777" w:rsidR="00B11B26" w:rsidRPr="002E0FEC" w:rsidRDefault="00B11B26" w:rsidP="00ED63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14:paraId="3818178B" w14:textId="24B7C834" w:rsidR="00B11B26" w:rsidRPr="002E0FEC" w:rsidRDefault="00B11B26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Смеситель для раковины холод</w:t>
            </w:r>
            <w:r w:rsidR="002B4B64"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вод</w:t>
            </w:r>
            <w:r w:rsidR="002B4B64"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1417" w:type="dxa"/>
          </w:tcPr>
          <w:p w14:paraId="0F4BFC87" w14:textId="5115154D" w:rsidR="00B11B26" w:rsidRPr="002E0FEC" w:rsidRDefault="00B11B26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4" w:type="dxa"/>
          </w:tcPr>
          <w:p w14:paraId="71237007" w14:textId="29B8D408" w:rsidR="00B11B26" w:rsidRPr="002E0FEC" w:rsidRDefault="00F84EF1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11B26"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778DA417" w14:textId="2664E8F8" w:rsidR="00B11B26" w:rsidRPr="002E0FEC" w:rsidRDefault="00B11B26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FDD07C3" w14:textId="761F35EE" w:rsidR="00B11B26" w:rsidRPr="002E0FEC" w:rsidRDefault="00B11B26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2D7F6BA1" w14:textId="672A7E3C" w:rsidR="00B11B26" w:rsidRPr="002E0FEC" w:rsidRDefault="00B11B26" w:rsidP="00B11B26">
            <w:pPr>
              <w:pStyle w:val="1"/>
              <w:shd w:val="clear" w:color="auto" w:fill="FFFFFF"/>
              <w:spacing w:before="0" w:after="150"/>
              <w:outlineLvl w:val="0"/>
              <w:rPr>
                <w:rStyle w:val="copynaim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2E0FEC">
              <w:rPr>
                <w:rStyle w:val="copynaim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Смеситель для умывальника, из Латуни </w:t>
            </w:r>
            <w:r w:rsidRPr="002E0FEC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холодная вода</w:t>
            </w:r>
            <w:r w:rsidRPr="002E0FEC">
              <w:rPr>
                <w:rStyle w:val="copynaim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</w:tr>
      <w:tr w:rsidR="002E0FEC" w:rsidRPr="002E0FEC" w14:paraId="4515D49A" w14:textId="77777777" w:rsidTr="009179AF">
        <w:tc>
          <w:tcPr>
            <w:tcW w:w="562" w:type="dxa"/>
          </w:tcPr>
          <w:p w14:paraId="2DFC710B" w14:textId="781E9AB2" w:rsidR="00ED6359" w:rsidRPr="002E0FEC" w:rsidRDefault="00ED6359" w:rsidP="00ED63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 w14:paraId="488982DF" w14:textId="31894E54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Брони шланг </w:t>
            </w:r>
          </w:p>
        </w:tc>
        <w:tc>
          <w:tcPr>
            <w:tcW w:w="1417" w:type="dxa"/>
          </w:tcPr>
          <w:p w14:paraId="5E6E709D" w14:textId="2BBECC60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4" w:type="dxa"/>
          </w:tcPr>
          <w:p w14:paraId="4DE31B70" w14:textId="422D8F98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14:paraId="1CA080D0" w14:textId="21001329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47A7F55" w14:textId="084A2F2A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7A73BC90" w14:textId="46D92C42" w:rsidR="00ED6359" w:rsidRPr="002E0FEC" w:rsidRDefault="00ED6359" w:rsidP="00ED63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Брони шланг для унитаза 60см и 100 </w:t>
            </w:r>
          </w:p>
        </w:tc>
      </w:tr>
      <w:tr w:rsidR="002E0FEC" w:rsidRPr="002E0FEC" w14:paraId="1CD45B3A" w14:textId="77777777" w:rsidTr="009179AF">
        <w:tc>
          <w:tcPr>
            <w:tcW w:w="562" w:type="dxa"/>
          </w:tcPr>
          <w:p w14:paraId="1C4AAA73" w14:textId="2754995E" w:rsidR="00ED6359" w:rsidRPr="002E0FEC" w:rsidRDefault="00ED6359" w:rsidP="00ED63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 w14:paraId="7779CE8C" w14:textId="63B94B97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Брони шланг</w:t>
            </w:r>
          </w:p>
        </w:tc>
        <w:tc>
          <w:tcPr>
            <w:tcW w:w="1417" w:type="dxa"/>
          </w:tcPr>
          <w:p w14:paraId="16F5C9B9" w14:textId="4BB3944C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4" w:type="dxa"/>
          </w:tcPr>
          <w:p w14:paraId="6E48713B" w14:textId="518649B3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14:paraId="6C2CD905" w14:textId="62782167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F8E86EF" w14:textId="1AEBC884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69DB4AE0" w14:textId="745EAC0E" w:rsidR="00ED6359" w:rsidRPr="002E0FEC" w:rsidRDefault="00ED6359" w:rsidP="00ED63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Брони шланг мама-папа смесителя 60см</w:t>
            </w:r>
          </w:p>
        </w:tc>
      </w:tr>
      <w:tr w:rsidR="002E0FEC" w:rsidRPr="002E0FEC" w14:paraId="450F03AE" w14:textId="77777777" w:rsidTr="009179AF">
        <w:tc>
          <w:tcPr>
            <w:tcW w:w="562" w:type="dxa"/>
          </w:tcPr>
          <w:p w14:paraId="21E656B6" w14:textId="48343CCD" w:rsidR="00ED6359" w:rsidRPr="002E0FEC" w:rsidRDefault="00ED6359" w:rsidP="00ED63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3261" w:type="dxa"/>
          </w:tcPr>
          <w:p w14:paraId="1C993E30" w14:textId="17C90811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Брони шланг</w:t>
            </w:r>
          </w:p>
        </w:tc>
        <w:tc>
          <w:tcPr>
            <w:tcW w:w="1417" w:type="dxa"/>
          </w:tcPr>
          <w:p w14:paraId="3DF38883" w14:textId="4438F2C9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4" w:type="dxa"/>
          </w:tcPr>
          <w:p w14:paraId="42C8D199" w14:textId="3339F050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992" w:type="dxa"/>
          </w:tcPr>
          <w:p w14:paraId="2D1DA36A" w14:textId="4BF56931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512E243" w14:textId="35A66820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207F0C7E" w14:textId="4B935525" w:rsidR="00ED6359" w:rsidRPr="002E0FEC" w:rsidRDefault="00ED6359" w:rsidP="00ED63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Брони шланг мама-папа 80см</w:t>
            </w:r>
          </w:p>
        </w:tc>
      </w:tr>
      <w:tr w:rsidR="002E0FEC" w:rsidRPr="002E0FEC" w14:paraId="2B405D45" w14:textId="77777777" w:rsidTr="009179AF">
        <w:tc>
          <w:tcPr>
            <w:tcW w:w="562" w:type="dxa"/>
          </w:tcPr>
          <w:p w14:paraId="6CF90F3B" w14:textId="48F7CCCE" w:rsidR="00ED6359" w:rsidRPr="002E0FEC" w:rsidRDefault="00ED6359" w:rsidP="00ED63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3261" w:type="dxa"/>
          </w:tcPr>
          <w:p w14:paraId="29CA35E2" w14:textId="01EED445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Брони шланг</w:t>
            </w:r>
          </w:p>
        </w:tc>
        <w:tc>
          <w:tcPr>
            <w:tcW w:w="1417" w:type="dxa"/>
          </w:tcPr>
          <w:p w14:paraId="4D81E4DC" w14:textId="619D1550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4" w:type="dxa"/>
          </w:tcPr>
          <w:p w14:paraId="0B35A9E3" w14:textId="4AD11145" w:rsidR="00ED6359" w:rsidRPr="002E0FEC" w:rsidRDefault="007D5CF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14:paraId="24C31467" w14:textId="1C73C68B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AF269F7" w14:textId="20D16747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70D80B8F" w14:textId="661ADB84" w:rsidR="00ED6359" w:rsidRPr="002E0FEC" w:rsidRDefault="00ED6359" w:rsidP="00ED63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Брони шланг мама-мама 1метр до 2метр</w:t>
            </w:r>
          </w:p>
        </w:tc>
      </w:tr>
      <w:tr w:rsidR="002E0FEC" w:rsidRPr="002E0FEC" w14:paraId="492270C1" w14:textId="77777777" w:rsidTr="009179AF">
        <w:tc>
          <w:tcPr>
            <w:tcW w:w="562" w:type="dxa"/>
          </w:tcPr>
          <w:p w14:paraId="20365D3B" w14:textId="27DBDB38" w:rsidR="00ED6359" w:rsidRPr="002E0FEC" w:rsidRDefault="00ED6359" w:rsidP="00ED63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3261" w:type="dxa"/>
          </w:tcPr>
          <w:p w14:paraId="60A35ED9" w14:textId="7C437B5A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Фумлента</w:t>
            </w:r>
            <w:proofErr w:type="spellEnd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767A906F" w14:textId="0A90A1D7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4" w:type="dxa"/>
          </w:tcPr>
          <w:p w14:paraId="5703D7DA" w14:textId="57358869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14:paraId="497CA4D4" w14:textId="7B4D99D0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DCC42AA" w14:textId="20947B5E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302651F2" w14:textId="77777777" w:rsidR="00ED6359" w:rsidRPr="002E0FEC" w:rsidRDefault="00ED6359" w:rsidP="00ED63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E0FEC" w:rsidRPr="002E0FEC" w14:paraId="4D3D17AE" w14:textId="77777777" w:rsidTr="009179AF">
        <w:tc>
          <w:tcPr>
            <w:tcW w:w="562" w:type="dxa"/>
          </w:tcPr>
          <w:p w14:paraId="447490C1" w14:textId="35D015D0" w:rsidR="00ED6359" w:rsidRPr="002E0FEC" w:rsidRDefault="00ED6359" w:rsidP="00ED63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3261" w:type="dxa"/>
          </w:tcPr>
          <w:p w14:paraId="46E20B8A" w14:textId="0EE936B5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Силикон строительный</w:t>
            </w:r>
          </w:p>
        </w:tc>
        <w:tc>
          <w:tcPr>
            <w:tcW w:w="1417" w:type="dxa"/>
          </w:tcPr>
          <w:p w14:paraId="68E17549" w14:textId="13C5F3A5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4" w:type="dxa"/>
          </w:tcPr>
          <w:p w14:paraId="2C5D6EA7" w14:textId="599F00AA" w:rsidR="00ED6359" w:rsidRPr="002E0FEC" w:rsidRDefault="006934E2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176ABD2F" w14:textId="4AEFA023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4E8769C" w14:textId="6B12CA81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151B23E7" w14:textId="08118CA6" w:rsidR="00ED6359" w:rsidRPr="002E0FEC" w:rsidRDefault="00ED6359" w:rsidP="00ED63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Силикон прозрачный 280 мл </w:t>
            </w:r>
          </w:p>
        </w:tc>
      </w:tr>
      <w:tr w:rsidR="002E0FEC" w:rsidRPr="002E0FEC" w14:paraId="7AF0A16A" w14:textId="77777777" w:rsidTr="009179AF">
        <w:tc>
          <w:tcPr>
            <w:tcW w:w="562" w:type="dxa"/>
          </w:tcPr>
          <w:p w14:paraId="509A234B" w14:textId="0F84AF8F" w:rsidR="00ED6359" w:rsidRPr="002E0FEC" w:rsidRDefault="00ED6359" w:rsidP="00ED63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3261" w:type="dxa"/>
          </w:tcPr>
          <w:p w14:paraId="4448DA39" w14:textId="164EF7A5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Сифон для раковины </w:t>
            </w:r>
          </w:p>
        </w:tc>
        <w:tc>
          <w:tcPr>
            <w:tcW w:w="1417" w:type="dxa"/>
          </w:tcPr>
          <w:p w14:paraId="39E89EB7" w14:textId="43BF6FB1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2C1D9C70" w14:textId="2ACF3418" w:rsidR="00ED6359" w:rsidRPr="002E0FEC" w:rsidRDefault="00B11B26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14:paraId="070732E2" w14:textId="40BA238D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A37B270" w14:textId="65DF407F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05C53E38" w14:textId="189EFB8E" w:rsidR="00ED6359" w:rsidRPr="002E0FEC" w:rsidRDefault="00ED6359" w:rsidP="00ED6359">
            <w:pPr>
              <w:pStyle w:val="1"/>
              <w:shd w:val="clear" w:color="auto" w:fill="FFFFFF"/>
              <w:spacing w:before="0" w:after="150" w:line="276" w:lineRule="auto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2E0FEC">
              <w:rPr>
                <w:rStyle w:val="copynaim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Сифон для раковины 1½ d=40 мм, решетка d=70 мм, с отводом </w:t>
            </w:r>
            <w:proofErr w:type="spellStart"/>
            <w:r w:rsidRPr="002E0FEC">
              <w:rPr>
                <w:rStyle w:val="copynaim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подс</w:t>
            </w:r>
            <w:proofErr w:type="spellEnd"/>
            <w:r w:rsidRPr="002E0FEC">
              <w:rPr>
                <w:rStyle w:val="copynaim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/м, c </w:t>
            </w:r>
            <w:proofErr w:type="spellStart"/>
            <w:r w:rsidRPr="002E0FEC">
              <w:rPr>
                <w:rStyle w:val="copynaim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гофрой</w:t>
            </w:r>
            <w:proofErr w:type="spellEnd"/>
            <w:r w:rsidRPr="002E0FEC">
              <w:rPr>
                <w:rStyle w:val="copynaim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940671</w:t>
            </w:r>
          </w:p>
        </w:tc>
      </w:tr>
      <w:tr w:rsidR="002E0FEC" w:rsidRPr="002E0FEC" w14:paraId="3F76C60C" w14:textId="77777777" w:rsidTr="009179AF">
        <w:tc>
          <w:tcPr>
            <w:tcW w:w="562" w:type="dxa"/>
          </w:tcPr>
          <w:p w14:paraId="1DCB0FF9" w14:textId="3618DA23" w:rsidR="00ED6359" w:rsidRPr="002E0FEC" w:rsidRDefault="00ED6359" w:rsidP="00ED63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3261" w:type="dxa"/>
          </w:tcPr>
          <w:p w14:paraId="12309150" w14:textId="69E7FFDB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Сливной мех комплекте чаша ген </w:t>
            </w:r>
          </w:p>
        </w:tc>
        <w:tc>
          <w:tcPr>
            <w:tcW w:w="1417" w:type="dxa"/>
          </w:tcPr>
          <w:p w14:paraId="6C4352F9" w14:textId="7584996E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4" w:type="dxa"/>
          </w:tcPr>
          <w:p w14:paraId="6DD2FB0A" w14:textId="482F15FB" w:rsidR="00ED6359" w:rsidRPr="002E0FEC" w:rsidRDefault="007D5CF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14:paraId="51F58DB7" w14:textId="5A5B7BDE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44A92A6" w14:textId="3FF2A2C7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3720C00C" w14:textId="3F0913CE" w:rsidR="00ED6359" w:rsidRPr="002E0FEC" w:rsidRDefault="00ED6359" w:rsidP="00ED6359">
            <w:pPr>
              <w:pStyle w:val="1"/>
              <w:shd w:val="clear" w:color="auto" w:fill="FFFFFF"/>
              <w:spacing w:before="0" w:after="150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2E0FEC">
              <w:rPr>
                <w:rStyle w:val="copynaim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Арматура для смывных бачков АС16.1М, с боковым плоским донным клапаном, хром</w:t>
            </w:r>
            <w:r w:rsidR="00F84EF1" w:rsidRPr="002E0FEC">
              <w:rPr>
                <w:rStyle w:val="copynaim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F84EF1" w:rsidRPr="002E0FEC">
              <w:rPr>
                <w:rStyle w:val="copynaim"/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прямой </w:t>
            </w:r>
          </w:p>
          <w:p w14:paraId="4BE8DD18" w14:textId="77777777" w:rsidR="00ED6359" w:rsidRPr="002E0FEC" w:rsidRDefault="00ED6359" w:rsidP="00ED63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E0FEC" w:rsidRPr="002E0FEC" w14:paraId="50526E96" w14:textId="77777777" w:rsidTr="009179AF">
        <w:tc>
          <w:tcPr>
            <w:tcW w:w="562" w:type="dxa"/>
          </w:tcPr>
          <w:p w14:paraId="383C25FA" w14:textId="1539239C" w:rsidR="00ED6359" w:rsidRPr="002E0FEC" w:rsidRDefault="00ED6359" w:rsidP="00ED63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27</w:t>
            </w:r>
          </w:p>
        </w:tc>
        <w:tc>
          <w:tcPr>
            <w:tcW w:w="3261" w:type="dxa"/>
          </w:tcPr>
          <w:p w14:paraId="1AA608B0" w14:textId="77777777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Бачок чаша ген комплекте</w:t>
            </w:r>
          </w:p>
          <w:p w14:paraId="7689CC12" w14:textId="04AA770E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1F66D018" w14:textId="3AA18B38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4" w:type="dxa"/>
          </w:tcPr>
          <w:p w14:paraId="4649DE71" w14:textId="136452AB" w:rsidR="00ED6359" w:rsidRPr="002E0FEC" w:rsidRDefault="007D5CF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14:paraId="1AE777F5" w14:textId="13674C8D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CF1C2DA" w14:textId="02ABC9BF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21CCFEA9" w14:textId="17DC164F" w:rsidR="00ED6359" w:rsidRPr="002E0FEC" w:rsidRDefault="00ED6359" w:rsidP="00ED6359">
            <w:pPr>
              <w:pStyle w:val="1"/>
              <w:shd w:val="clear" w:color="auto" w:fill="FFFFFF"/>
              <w:spacing w:before="0" w:after="585" w:line="450" w:lineRule="atLeast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Бачок для </w:t>
            </w:r>
            <w:proofErr w:type="spellStart"/>
            <w:r w:rsidRPr="002E0FEC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чашогена</w:t>
            </w:r>
            <w:proofErr w:type="spellEnd"/>
            <w:r w:rsidRPr="002E0FEC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пластиковый </w:t>
            </w:r>
          </w:p>
        </w:tc>
      </w:tr>
      <w:tr w:rsidR="002E0FEC" w:rsidRPr="002E0FEC" w14:paraId="052AEDD3" w14:textId="77777777" w:rsidTr="009179AF">
        <w:tc>
          <w:tcPr>
            <w:tcW w:w="562" w:type="dxa"/>
          </w:tcPr>
          <w:p w14:paraId="123A548F" w14:textId="42C69B6C" w:rsidR="00ED6359" w:rsidRPr="002E0FEC" w:rsidRDefault="00ED6359" w:rsidP="00ED63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3261" w:type="dxa"/>
          </w:tcPr>
          <w:p w14:paraId="62CA9CA8" w14:textId="198AA45E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Сливной мех комплекте вертикальный </w:t>
            </w:r>
          </w:p>
        </w:tc>
        <w:tc>
          <w:tcPr>
            <w:tcW w:w="1417" w:type="dxa"/>
          </w:tcPr>
          <w:p w14:paraId="11E8C767" w14:textId="6AA303E4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4" w:type="dxa"/>
          </w:tcPr>
          <w:p w14:paraId="2A368340" w14:textId="7C55D780" w:rsidR="00ED6359" w:rsidRPr="002E0FEC" w:rsidRDefault="007D5CF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14:paraId="0855F702" w14:textId="313153E8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4F1C983" w14:textId="7CF07E7C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2ACC92DD" w14:textId="34F28EF2" w:rsidR="00ED6359" w:rsidRPr="002E0FEC" w:rsidRDefault="002B4B64" w:rsidP="00ED63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Сливной мех комплекте вертикальный</w:t>
            </w:r>
          </w:p>
        </w:tc>
      </w:tr>
      <w:tr w:rsidR="002E0FEC" w:rsidRPr="002E0FEC" w14:paraId="4E205181" w14:textId="77777777" w:rsidTr="009179AF">
        <w:tc>
          <w:tcPr>
            <w:tcW w:w="562" w:type="dxa"/>
          </w:tcPr>
          <w:p w14:paraId="32FDB64B" w14:textId="77777777" w:rsidR="00651C7E" w:rsidRPr="002E0FEC" w:rsidRDefault="00651C7E" w:rsidP="00ED63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14:paraId="4A473CF4" w14:textId="059413CC" w:rsidR="00651C7E" w:rsidRPr="002E0FEC" w:rsidRDefault="00651C7E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D4498"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Шланг от огнетушителя </w:t>
            </w:r>
          </w:p>
        </w:tc>
        <w:tc>
          <w:tcPr>
            <w:tcW w:w="1417" w:type="dxa"/>
          </w:tcPr>
          <w:p w14:paraId="29FA3116" w14:textId="4796DA53" w:rsidR="00651C7E" w:rsidRPr="002E0FEC" w:rsidRDefault="007D4498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4" w:type="dxa"/>
          </w:tcPr>
          <w:p w14:paraId="7E39E7AA" w14:textId="7172D039" w:rsidR="00651C7E" w:rsidRPr="002E0FEC" w:rsidRDefault="007D4498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14:paraId="0E795A53" w14:textId="03C1C8B7" w:rsidR="00651C7E" w:rsidRPr="002E0FEC" w:rsidRDefault="00651C7E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08AD57A" w14:textId="4C6CC4AC" w:rsidR="00651C7E" w:rsidRPr="002E0FEC" w:rsidRDefault="00651C7E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492C936B" w14:textId="6799D7FF" w:rsidR="00651C7E" w:rsidRPr="002E0FEC" w:rsidRDefault="007D4498" w:rsidP="00ED63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 огнетушителя</w:t>
            </w:r>
          </w:p>
        </w:tc>
      </w:tr>
      <w:tr w:rsidR="002E0FEC" w:rsidRPr="002E0FEC" w14:paraId="18770E69" w14:textId="77777777" w:rsidTr="009179AF">
        <w:tc>
          <w:tcPr>
            <w:tcW w:w="562" w:type="dxa"/>
          </w:tcPr>
          <w:p w14:paraId="4B5CE9DB" w14:textId="39FB1C89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3261" w:type="dxa"/>
          </w:tcPr>
          <w:p w14:paraId="46845651" w14:textId="18C09613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Радиатор </w:t>
            </w:r>
            <w:r w:rsidR="00FA56FD"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биметаллические </w:t>
            </w:r>
          </w:p>
        </w:tc>
        <w:tc>
          <w:tcPr>
            <w:tcW w:w="1417" w:type="dxa"/>
          </w:tcPr>
          <w:p w14:paraId="5DF04082" w14:textId="34406939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Секция </w:t>
            </w:r>
          </w:p>
        </w:tc>
        <w:tc>
          <w:tcPr>
            <w:tcW w:w="1134" w:type="dxa"/>
          </w:tcPr>
          <w:p w14:paraId="64E7A852" w14:textId="2FD2DDC8" w:rsidR="00ED6359" w:rsidRPr="002E0FEC" w:rsidRDefault="00A863EF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14:paraId="26313D9D" w14:textId="27106BFE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A15721F" w14:textId="3C3DB9DF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33C7F10B" w14:textId="19EA19DD" w:rsidR="00ED6359" w:rsidRPr="002E0FEC" w:rsidRDefault="00ED6359" w:rsidP="00ED63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Радиатор </w:t>
            </w:r>
            <w:r w:rsidR="00A863EF"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биметаллические</w:t>
            </w: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A863EF"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</w:t>
            </w: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секции разделить на </w:t>
            </w:r>
            <w:r w:rsidR="00A863EF"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по </w:t>
            </w:r>
            <w:r w:rsidR="00A863EF"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секции</w:t>
            </w:r>
          </w:p>
        </w:tc>
      </w:tr>
      <w:tr w:rsidR="002E0FEC" w:rsidRPr="002E0FEC" w14:paraId="42C7E1BD" w14:textId="77777777" w:rsidTr="009179AF">
        <w:tc>
          <w:tcPr>
            <w:tcW w:w="562" w:type="dxa"/>
          </w:tcPr>
          <w:p w14:paraId="3945A05A" w14:textId="53B0A80F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3261" w:type="dxa"/>
          </w:tcPr>
          <w:p w14:paraId="3F2571BD" w14:textId="6B290BAC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Хомут для трубД</w:t>
            </w:r>
            <w:r w:rsidR="00F84EF1"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14:paraId="1A893FB9" w14:textId="1F4D91EF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4" w:type="dxa"/>
          </w:tcPr>
          <w:p w14:paraId="1E5E4A71" w14:textId="02C58DCD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14:paraId="225A874D" w14:textId="267DA544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6055BEF" w14:textId="3C0BA9CB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16A493D4" w14:textId="27D5725A" w:rsidR="00ED6359" w:rsidRPr="002E0FEC" w:rsidRDefault="00ED6359" w:rsidP="00ED6359">
            <w:pPr>
              <w:pStyle w:val="1"/>
              <w:shd w:val="clear" w:color="auto" w:fill="FFFFFF"/>
              <w:spacing w:before="0" w:after="150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Диаметр </w:t>
            </w:r>
            <w:r w:rsidR="00F84EF1" w:rsidRPr="002E0FEC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15</w:t>
            </w:r>
            <w:r w:rsidRPr="002E0FEC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271C15" w:rsidRPr="002E0FEC">
              <w:rPr>
                <w:rStyle w:val="copynaim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Хомут сантехнический</w:t>
            </w:r>
            <w:r w:rsidRPr="002E0FEC">
              <w:rPr>
                <w:rStyle w:val="copynaim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, в комплекте шпилька </w:t>
            </w:r>
            <w:proofErr w:type="spellStart"/>
            <w:r w:rsidRPr="002E0FEC">
              <w:rPr>
                <w:rStyle w:val="copynaim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сантех</w:t>
            </w:r>
            <w:proofErr w:type="spellEnd"/>
            <w:r w:rsidRPr="002E0FEC">
              <w:rPr>
                <w:rStyle w:val="copynaim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. М8*80 и дюбель</w:t>
            </w:r>
          </w:p>
        </w:tc>
      </w:tr>
      <w:tr w:rsidR="002E0FEC" w:rsidRPr="002E0FEC" w14:paraId="7B3ADCB7" w14:textId="77777777" w:rsidTr="009179AF">
        <w:tc>
          <w:tcPr>
            <w:tcW w:w="562" w:type="dxa"/>
          </w:tcPr>
          <w:p w14:paraId="63337337" w14:textId="7267EAC8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3261" w:type="dxa"/>
          </w:tcPr>
          <w:p w14:paraId="47D7F705" w14:textId="653CB6E8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Газовый ключ </w:t>
            </w:r>
          </w:p>
        </w:tc>
        <w:tc>
          <w:tcPr>
            <w:tcW w:w="1417" w:type="dxa"/>
          </w:tcPr>
          <w:p w14:paraId="432C6630" w14:textId="29F9CA7A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4" w:type="dxa"/>
          </w:tcPr>
          <w:p w14:paraId="19592472" w14:textId="566A5768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0BD7D733" w14:textId="73D2DC68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2677253" w14:textId="3D39F759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0599E034" w14:textId="25BBD181" w:rsidR="00ED6359" w:rsidRPr="002E0FEC" w:rsidRDefault="00ED6359" w:rsidP="00ED63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Средний </w:t>
            </w:r>
          </w:p>
        </w:tc>
      </w:tr>
      <w:tr w:rsidR="002E0FEC" w:rsidRPr="002E0FEC" w14:paraId="1E8AC162" w14:textId="77777777" w:rsidTr="009179AF">
        <w:tc>
          <w:tcPr>
            <w:tcW w:w="562" w:type="dxa"/>
          </w:tcPr>
          <w:p w14:paraId="45B7A978" w14:textId="6F5F81E8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3261" w:type="dxa"/>
          </w:tcPr>
          <w:p w14:paraId="31ED3C62" w14:textId="292CF607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Электрод </w:t>
            </w:r>
          </w:p>
        </w:tc>
        <w:tc>
          <w:tcPr>
            <w:tcW w:w="1417" w:type="dxa"/>
          </w:tcPr>
          <w:p w14:paraId="753242A1" w14:textId="4C314EF1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упаковка</w:t>
            </w:r>
          </w:p>
        </w:tc>
        <w:tc>
          <w:tcPr>
            <w:tcW w:w="1134" w:type="dxa"/>
          </w:tcPr>
          <w:p w14:paraId="2433222F" w14:textId="2E348BF9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58B33D1D" w14:textId="73B33208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F3C6BC8" w14:textId="7B5E8221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7BFFC739" w14:textId="0BC609E6" w:rsidR="00ED6359" w:rsidRPr="002E0FEC" w:rsidRDefault="00ED6359" w:rsidP="00ED6359">
            <w:pPr>
              <w:pStyle w:val="3"/>
              <w:shd w:val="clear" w:color="auto" w:fill="FFFFFF"/>
              <w:spacing w:line="270" w:lineRule="atLeast"/>
              <w:outlineLvl w:val="2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Арсенал 3 </w:t>
            </w:r>
            <w:proofErr w:type="spellStart"/>
            <w:r w:rsidRPr="002E0FEC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Плазматек</w:t>
            </w:r>
            <w:proofErr w:type="spellEnd"/>
            <w:r w:rsidRPr="002E0FEC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</w:tr>
      <w:tr w:rsidR="002E0FEC" w:rsidRPr="002E0FEC" w14:paraId="4871A643" w14:textId="77777777" w:rsidTr="009179AF">
        <w:tc>
          <w:tcPr>
            <w:tcW w:w="562" w:type="dxa"/>
          </w:tcPr>
          <w:p w14:paraId="36D67821" w14:textId="416CB62D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3261" w:type="dxa"/>
          </w:tcPr>
          <w:p w14:paraId="5CCB64CD" w14:textId="4235FB7A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Аристон </w:t>
            </w:r>
          </w:p>
        </w:tc>
        <w:tc>
          <w:tcPr>
            <w:tcW w:w="1417" w:type="dxa"/>
          </w:tcPr>
          <w:p w14:paraId="01E6EC03" w14:textId="3297C71E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4" w:type="dxa"/>
          </w:tcPr>
          <w:p w14:paraId="12F8D2E9" w14:textId="1B9342D6" w:rsidR="00ED6359" w:rsidRPr="002E0FEC" w:rsidRDefault="00074385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6EBFE160" w14:textId="7C288FC3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2362193" w14:textId="3C935B76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01B2EE6E" w14:textId="0B0BFD28" w:rsidR="00ED6359" w:rsidRPr="002E0FEC" w:rsidRDefault="00ED6359" w:rsidP="00ED63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30 литр </w:t>
            </w:r>
          </w:p>
        </w:tc>
      </w:tr>
      <w:tr w:rsidR="002E0FEC" w:rsidRPr="002E0FEC" w14:paraId="18EDBC7C" w14:textId="77777777" w:rsidTr="009179AF">
        <w:tc>
          <w:tcPr>
            <w:tcW w:w="562" w:type="dxa"/>
          </w:tcPr>
          <w:p w14:paraId="668C7F57" w14:textId="77777777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36FE20F9" w14:textId="10CCF466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Аристон</w:t>
            </w:r>
          </w:p>
        </w:tc>
        <w:tc>
          <w:tcPr>
            <w:tcW w:w="1417" w:type="dxa"/>
          </w:tcPr>
          <w:p w14:paraId="4E43B2C5" w14:textId="281F7A74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4" w:type="dxa"/>
          </w:tcPr>
          <w:p w14:paraId="162DFFE4" w14:textId="5AA96BE3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7DBE9CE0" w14:textId="59977293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4952F6B" w14:textId="3B201A23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3A48E108" w14:textId="513D4191" w:rsidR="00ED6359" w:rsidRPr="002E0FEC" w:rsidRDefault="00ED6359" w:rsidP="00ED63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литр</w:t>
            </w:r>
          </w:p>
        </w:tc>
      </w:tr>
      <w:tr w:rsidR="002E0FEC" w:rsidRPr="002E0FEC" w14:paraId="1EC2E9C7" w14:textId="77777777" w:rsidTr="009179AF">
        <w:tc>
          <w:tcPr>
            <w:tcW w:w="562" w:type="dxa"/>
          </w:tcPr>
          <w:p w14:paraId="06401360" w14:textId="77777777" w:rsidR="00FA56FD" w:rsidRPr="002E0FEC" w:rsidRDefault="00FA56FD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6333EAD7" w14:textId="2ECA2955" w:rsidR="00FA56FD" w:rsidRPr="002E0FEC" w:rsidRDefault="00FA56FD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Аристон</w:t>
            </w:r>
          </w:p>
        </w:tc>
        <w:tc>
          <w:tcPr>
            <w:tcW w:w="1417" w:type="dxa"/>
          </w:tcPr>
          <w:p w14:paraId="59C5374F" w14:textId="526C8263" w:rsidR="00FA56FD" w:rsidRPr="002E0FEC" w:rsidRDefault="00FA56FD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4" w:type="dxa"/>
          </w:tcPr>
          <w:p w14:paraId="7DE7BF8A" w14:textId="27D2F6EB" w:rsidR="00FA56FD" w:rsidRPr="002E0FEC" w:rsidRDefault="00FA56FD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EAC1C46" w14:textId="5D08CF5A" w:rsidR="00FA56FD" w:rsidRPr="002E0FEC" w:rsidRDefault="00FA56FD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BC58F1B" w14:textId="221364A5" w:rsidR="00FA56FD" w:rsidRPr="002E0FEC" w:rsidRDefault="00FA56FD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150FEB4F" w14:textId="1B4F04D1" w:rsidR="00FA56FD" w:rsidRPr="002E0FEC" w:rsidRDefault="00FA56FD" w:rsidP="00ED63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 литр</w:t>
            </w:r>
          </w:p>
        </w:tc>
      </w:tr>
      <w:tr w:rsidR="002E0FEC" w:rsidRPr="002E0FEC" w14:paraId="240E90C3" w14:textId="77777777" w:rsidTr="009179AF">
        <w:tc>
          <w:tcPr>
            <w:tcW w:w="562" w:type="dxa"/>
          </w:tcPr>
          <w:p w14:paraId="51E78F82" w14:textId="094CEF4A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3261" w:type="dxa"/>
          </w:tcPr>
          <w:p w14:paraId="3B793FC0" w14:textId="6BB382BB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Унитаз </w:t>
            </w:r>
          </w:p>
        </w:tc>
        <w:tc>
          <w:tcPr>
            <w:tcW w:w="1417" w:type="dxa"/>
          </w:tcPr>
          <w:p w14:paraId="358F7434" w14:textId="2460D51F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4" w:type="dxa"/>
          </w:tcPr>
          <w:p w14:paraId="5B69C55B" w14:textId="05AB4771" w:rsidR="00ED6359" w:rsidRPr="002E0FEC" w:rsidRDefault="007D5CF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03C5256E" w14:textId="5D7E588C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D39999E" w14:textId="36079F7D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65C72620" w14:textId="700561BD" w:rsidR="00ED6359" w:rsidRPr="002E0FEC" w:rsidRDefault="00ED6359" w:rsidP="00ED63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Унитаз в комплекте </w:t>
            </w: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Тип: напольный унитаз</w:t>
            </w: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 xml:space="preserve">Конструкция: </w:t>
            </w:r>
            <w:proofErr w:type="spellStart"/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пристенная</w:t>
            </w:r>
            <w:proofErr w:type="spellEnd"/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Выпуск: горизонтальный</w:t>
            </w: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Установка бачка: на унитаз</w:t>
            </w: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Режим смыва: двойной</w:t>
            </w: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Механизм слива: механический</w:t>
            </w:r>
          </w:p>
        </w:tc>
      </w:tr>
      <w:tr w:rsidR="002E0FEC" w:rsidRPr="002E0FEC" w14:paraId="247F3FB5" w14:textId="77777777" w:rsidTr="009179AF">
        <w:tc>
          <w:tcPr>
            <w:tcW w:w="562" w:type="dxa"/>
          </w:tcPr>
          <w:p w14:paraId="203CBE7E" w14:textId="77777777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5564A224" w14:textId="77777777" w:rsidR="00ED6359" w:rsidRPr="002E0FEC" w:rsidRDefault="00ED6359" w:rsidP="00ED6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14" w:type="dxa"/>
            <w:gridSpan w:val="5"/>
          </w:tcPr>
          <w:p w14:paraId="17C2BAA6" w14:textId="4E38E80A" w:rsidR="00ED6359" w:rsidRPr="002E0FEC" w:rsidRDefault="00ED6359" w:rsidP="002E0F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Итого : сом;</w:t>
            </w:r>
            <w:r w:rsidR="00E82F18"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0FEC">
              <w:rPr>
                <w:rFonts w:ascii="Times New Roman" w:hAnsi="Times New Roman" w:cs="Times New Roman"/>
                <w:b/>
                <w:sz w:val="28"/>
                <w:szCs w:val="28"/>
              </w:rPr>
              <w:t>664 941</w:t>
            </w:r>
          </w:p>
        </w:tc>
      </w:tr>
    </w:tbl>
    <w:p w14:paraId="694DC967" w14:textId="2762DA16" w:rsidR="00DD441E" w:rsidRPr="002E0FEC" w:rsidRDefault="00012212" w:rsidP="004C22F9">
      <w:pPr>
        <w:rPr>
          <w:rFonts w:ascii="Times New Roman" w:hAnsi="Times New Roman" w:cs="Times New Roman"/>
          <w:b/>
          <w:sz w:val="28"/>
          <w:szCs w:val="28"/>
        </w:rPr>
      </w:pPr>
      <w:r w:rsidRPr="002E0F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554C98" w14:textId="77BCF763" w:rsidR="00012212" w:rsidRPr="002E0FEC" w:rsidRDefault="00012212" w:rsidP="004C22F9">
      <w:pPr>
        <w:rPr>
          <w:rFonts w:ascii="Times New Roman" w:hAnsi="Times New Roman" w:cs="Times New Roman"/>
          <w:b/>
          <w:sz w:val="28"/>
          <w:szCs w:val="28"/>
        </w:rPr>
      </w:pPr>
      <w:r w:rsidRPr="002E0FEC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Необходимые хозяйственные товары</w:t>
      </w:r>
      <w:r w:rsidRPr="002E0FEC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562"/>
        <w:gridCol w:w="3250"/>
        <w:gridCol w:w="1492"/>
        <w:gridCol w:w="1125"/>
        <w:gridCol w:w="988"/>
        <w:gridCol w:w="1409"/>
        <w:gridCol w:w="5735"/>
        <w:gridCol w:w="35"/>
      </w:tblGrid>
      <w:tr w:rsidR="002E0FEC" w:rsidRPr="002E0FEC" w14:paraId="188A7D94" w14:textId="77777777" w:rsidTr="006F6821">
        <w:trPr>
          <w:gridAfter w:val="1"/>
          <w:wAfter w:w="35" w:type="dxa"/>
        </w:trPr>
        <w:tc>
          <w:tcPr>
            <w:tcW w:w="562" w:type="dxa"/>
          </w:tcPr>
          <w:p w14:paraId="2F9B79E4" w14:textId="71E925AF" w:rsidR="00012212" w:rsidRPr="002E0FEC" w:rsidRDefault="005D3839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50" w:type="dxa"/>
          </w:tcPr>
          <w:p w14:paraId="7A9FDC71" w14:textId="06F55729" w:rsidR="00012212" w:rsidRPr="002E0FEC" w:rsidRDefault="00E3687B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Перфоратор </w:t>
            </w:r>
          </w:p>
        </w:tc>
        <w:tc>
          <w:tcPr>
            <w:tcW w:w="1492" w:type="dxa"/>
          </w:tcPr>
          <w:p w14:paraId="61D8D93A" w14:textId="3BC08DA0" w:rsidR="00012212" w:rsidRPr="002E0FEC" w:rsidRDefault="00E3687B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25" w:type="dxa"/>
          </w:tcPr>
          <w:p w14:paraId="571281C7" w14:textId="0BA51CE1" w:rsidR="00012212" w:rsidRPr="002E0FEC" w:rsidRDefault="007D5CF9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88" w:type="dxa"/>
          </w:tcPr>
          <w:p w14:paraId="7C0984DC" w14:textId="4E37A583" w:rsidR="00012212" w:rsidRPr="002E0FEC" w:rsidRDefault="00012212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14:paraId="143AD666" w14:textId="44BE28FF" w:rsidR="00012212" w:rsidRPr="002E0FEC" w:rsidRDefault="00012212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5" w:type="dxa"/>
          </w:tcPr>
          <w:p w14:paraId="7EC087D7" w14:textId="062E7B38" w:rsidR="004535D4" w:rsidRPr="002E0FEC" w:rsidRDefault="004535D4" w:rsidP="004535D4">
            <w:pPr>
              <w:shd w:val="clear" w:color="auto" w:fill="F7F7F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0F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Мощность850 Вт Напряжение 220ВВеснетто/брутто3,3/5,4 кг Категория товара</w:t>
            </w:r>
          </w:p>
          <w:p w14:paraId="23C88AD5" w14:textId="78EF3AD2" w:rsidR="004535D4" w:rsidRPr="002E0FEC" w:rsidRDefault="004535D4" w:rsidP="004535D4">
            <w:pPr>
              <w:shd w:val="clear" w:color="auto" w:fill="F7F7F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0F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Перфораторы Класс полупрофессиональный</w:t>
            </w:r>
          </w:p>
          <w:p w14:paraId="03A3151F" w14:textId="78F4F1CC" w:rsidR="004535D4" w:rsidRPr="002E0FEC" w:rsidRDefault="004535D4" w:rsidP="004535D4">
            <w:pPr>
              <w:shd w:val="clear" w:color="auto" w:fill="F7F7F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0F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Источник питания сеть Скорость вращения</w:t>
            </w:r>
          </w:p>
          <w:p w14:paraId="1C4BD8A2" w14:textId="4C2FB5F5" w:rsidR="004535D4" w:rsidRPr="002E0FEC" w:rsidRDefault="004535D4" w:rsidP="004535D4">
            <w:pPr>
              <w:shd w:val="clear" w:color="auto" w:fill="F7F7F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0F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0-1300 об/мин Максимальный диаметр сверления бетон/дерево/сталь26/40/13 мм</w:t>
            </w:r>
          </w:p>
          <w:p w14:paraId="5BDD97D7" w14:textId="6C695B53" w:rsidR="004535D4" w:rsidRPr="002E0FEC" w:rsidRDefault="004535D4" w:rsidP="004535D4">
            <w:pPr>
              <w:shd w:val="clear" w:color="auto" w:fill="F7F7F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0F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Родина бренда Великобритания Количество ударов 0-4800 уд/мин Антивибрационная система нет Патрон быстрозажимной</w:t>
            </w:r>
          </w:p>
          <w:p w14:paraId="1D0C91A3" w14:textId="5CE0A648" w:rsidR="004535D4" w:rsidRPr="002E0FEC" w:rsidRDefault="004535D4" w:rsidP="004535D4">
            <w:pPr>
              <w:shd w:val="clear" w:color="auto" w:fill="F7F7F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0F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Энергия удара 3,2 Дж Система фиксации SDS-</w:t>
            </w:r>
            <w:proofErr w:type="spellStart"/>
            <w:r w:rsidRPr="002E0F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plus</w:t>
            </w:r>
            <w:proofErr w:type="spellEnd"/>
          </w:p>
          <w:p w14:paraId="43931FD4" w14:textId="17DFBECF" w:rsidR="004535D4" w:rsidRPr="002E0FEC" w:rsidRDefault="004535D4" w:rsidP="004535D4">
            <w:pPr>
              <w:shd w:val="clear" w:color="auto" w:fill="F7F7F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0F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Частота ударов 5800 уд/мин</w:t>
            </w:r>
          </w:p>
          <w:p w14:paraId="303FBEE1" w14:textId="77777777" w:rsidR="00012212" w:rsidRPr="002E0FEC" w:rsidRDefault="00012212" w:rsidP="004C22F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E0FEC" w:rsidRPr="002E0FEC" w14:paraId="0D6D8B38" w14:textId="77777777" w:rsidTr="006F6821">
        <w:trPr>
          <w:gridAfter w:val="1"/>
          <w:wAfter w:w="35" w:type="dxa"/>
        </w:trPr>
        <w:tc>
          <w:tcPr>
            <w:tcW w:w="562" w:type="dxa"/>
          </w:tcPr>
          <w:p w14:paraId="4E42091F" w14:textId="76E61E89" w:rsidR="00012212" w:rsidRPr="002E0FEC" w:rsidRDefault="005D3839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250" w:type="dxa"/>
          </w:tcPr>
          <w:p w14:paraId="5664BA82" w14:textId="416E2881" w:rsidR="00012212" w:rsidRPr="002E0FEC" w:rsidRDefault="00E3687B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Болгарка </w:t>
            </w:r>
          </w:p>
        </w:tc>
        <w:tc>
          <w:tcPr>
            <w:tcW w:w="1492" w:type="dxa"/>
          </w:tcPr>
          <w:p w14:paraId="7153FBAB" w14:textId="4869E0C9" w:rsidR="00012212" w:rsidRPr="002E0FEC" w:rsidRDefault="00E3687B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25" w:type="dxa"/>
          </w:tcPr>
          <w:p w14:paraId="3DEAC549" w14:textId="489F0C09" w:rsidR="00012212" w:rsidRPr="002E0FEC" w:rsidRDefault="008F27EA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88" w:type="dxa"/>
          </w:tcPr>
          <w:p w14:paraId="729F463A" w14:textId="63EF4FA3" w:rsidR="00012212" w:rsidRPr="002E0FEC" w:rsidRDefault="00012212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14:paraId="63560E90" w14:textId="47D57B7D" w:rsidR="00012212" w:rsidRPr="002E0FEC" w:rsidRDefault="00012212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5" w:type="dxa"/>
          </w:tcPr>
          <w:p w14:paraId="7F3B446B" w14:textId="4E3F009D" w:rsidR="00E6197A" w:rsidRPr="002E0FEC" w:rsidRDefault="00E6197A" w:rsidP="00E6197A">
            <w:pPr>
              <w:shd w:val="clear" w:color="auto" w:fill="FFFFFF"/>
              <w:spacing w:after="200" w:line="276" w:lineRule="auto"/>
              <w:textAlignment w:val="top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Тип</w:t>
            </w:r>
            <w:hyperlink r:id="rId6" w:history="1">
              <w:r w:rsidRPr="002E0FEC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16"/>
                  <w:szCs w:val="16"/>
                  <w:bdr w:val="none" w:sz="0" w:space="0" w:color="auto" w:frame="1"/>
                </w:rPr>
                <w:t>Гравер</w:t>
              </w:r>
              <w:proofErr w:type="spellEnd"/>
            </w:hyperlink>
          </w:p>
          <w:p w14:paraId="1FBCCC70" w14:textId="77777777" w:rsidR="00E6197A" w:rsidRPr="002E0FEC" w:rsidRDefault="00E6197A" w:rsidP="00E6197A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Мощность</w:t>
            </w:r>
          </w:p>
          <w:p w14:paraId="28FB9910" w14:textId="77777777" w:rsidR="00E6197A" w:rsidRPr="002E0FEC" w:rsidRDefault="00E6197A" w:rsidP="00E6197A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2000 Вт</w:t>
            </w:r>
          </w:p>
          <w:p w14:paraId="572BD360" w14:textId="77777777" w:rsidR="00E6197A" w:rsidRPr="002E0FEC" w:rsidRDefault="00E6197A" w:rsidP="00E6197A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Диаметр диска</w:t>
            </w:r>
          </w:p>
          <w:p w14:paraId="4758FE8A" w14:textId="77777777" w:rsidR="00E6197A" w:rsidRPr="002E0FEC" w:rsidRDefault="00E6197A" w:rsidP="00E6197A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230 мм</w:t>
            </w:r>
          </w:p>
          <w:p w14:paraId="3C29C6DB" w14:textId="77777777" w:rsidR="00E6197A" w:rsidRPr="002E0FEC" w:rsidRDefault="00E6197A" w:rsidP="00E6197A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Максимальная скорость вращения</w:t>
            </w:r>
          </w:p>
          <w:p w14:paraId="77798EF0" w14:textId="3988495C" w:rsidR="00012212" w:rsidRPr="002E0FEC" w:rsidRDefault="00E6197A" w:rsidP="002B4B6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6500 об/мин</w:t>
            </w:r>
          </w:p>
        </w:tc>
      </w:tr>
      <w:tr w:rsidR="002E0FEC" w:rsidRPr="002E0FEC" w14:paraId="669A6206" w14:textId="77777777" w:rsidTr="006F6821">
        <w:trPr>
          <w:gridAfter w:val="1"/>
          <w:wAfter w:w="35" w:type="dxa"/>
        </w:trPr>
        <w:tc>
          <w:tcPr>
            <w:tcW w:w="562" w:type="dxa"/>
          </w:tcPr>
          <w:p w14:paraId="3E82AAE7" w14:textId="752E6BA5" w:rsidR="00012212" w:rsidRPr="002E0FEC" w:rsidRDefault="005D3839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50" w:type="dxa"/>
          </w:tcPr>
          <w:p w14:paraId="35E3254D" w14:textId="66826A2E" w:rsidR="00012212" w:rsidRPr="002E0FEC" w:rsidRDefault="00E3687B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Шуруповёрт </w:t>
            </w:r>
          </w:p>
        </w:tc>
        <w:tc>
          <w:tcPr>
            <w:tcW w:w="1492" w:type="dxa"/>
          </w:tcPr>
          <w:p w14:paraId="661ADC74" w14:textId="3FD1F1B7" w:rsidR="00012212" w:rsidRPr="002E0FEC" w:rsidRDefault="00E3687B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25" w:type="dxa"/>
          </w:tcPr>
          <w:p w14:paraId="2F88340B" w14:textId="5E2FA864" w:rsidR="00012212" w:rsidRPr="002E0FEC" w:rsidRDefault="001D45DA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88" w:type="dxa"/>
          </w:tcPr>
          <w:p w14:paraId="17416509" w14:textId="17A34282" w:rsidR="00012212" w:rsidRPr="002E0FEC" w:rsidRDefault="00012212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14:paraId="42CDD858" w14:textId="6ECF0943" w:rsidR="00012212" w:rsidRPr="002E0FEC" w:rsidRDefault="00012212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5" w:type="dxa"/>
          </w:tcPr>
          <w:p w14:paraId="4689BFF2" w14:textId="22097F58" w:rsidR="0069701E" w:rsidRPr="002E0FEC" w:rsidRDefault="0069701E" w:rsidP="0069701E">
            <w:pPr>
              <w:shd w:val="clear" w:color="auto" w:fill="F7F7F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0F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Мощность14,4 Вт/2 A</w:t>
            </w:r>
            <w:r w:rsidR="001D4403" w:rsidRPr="002E0F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2E0F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Регулировка скоростиестьСкорость0-400 / 0-1450 об/мин Крутящий момент25H.мСветодиодное освещение</w:t>
            </w:r>
            <w:r w:rsidR="001F0AF6" w:rsidRPr="002E0F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2E0F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есть </w:t>
            </w:r>
            <w:proofErr w:type="gramStart"/>
            <w:r w:rsidRPr="002E0F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Поставляется</w:t>
            </w:r>
            <w:proofErr w:type="gramEnd"/>
            <w:r w:rsidRPr="002E0F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чемодане Аккумулятор </w:t>
            </w:r>
            <w:proofErr w:type="spellStart"/>
            <w:r w:rsidRPr="002E0F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литийионные</w:t>
            </w:r>
            <w:proofErr w:type="spellEnd"/>
            <w:r w:rsidRPr="002E0F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батареи</w:t>
            </w:r>
          </w:p>
          <w:p w14:paraId="79FCD5D2" w14:textId="6167179A" w:rsidR="0069701E" w:rsidRPr="002E0FEC" w:rsidRDefault="0069701E" w:rsidP="0069701E">
            <w:pPr>
              <w:shd w:val="clear" w:color="auto" w:fill="F7F7F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0F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Регулировка крутящего момента</w:t>
            </w:r>
            <w:r w:rsidR="001F0AF6" w:rsidRPr="002E0F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E0F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есть</w:t>
            </w:r>
            <w:r w:rsidR="001D4403" w:rsidRPr="002E0F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2E0F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</w:t>
            </w:r>
            <w:proofErr w:type="gramEnd"/>
            <w:r w:rsidRPr="002E0F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18 ступеней Автоматический патрон</w:t>
            </w:r>
            <w:r w:rsidR="001F0AF6" w:rsidRPr="002E0F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2E0F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 Зажимной патрон10 мм Вращение влево и вправо</w:t>
            </w:r>
          </w:p>
          <w:p w14:paraId="6DF18C25" w14:textId="77777777" w:rsidR="00012212" w:rsidRPr="002E0FEC" w:rsidRDefault="00012212" w:rsidP="004C22F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E0FEC" w:rsidRPr="002E0FEC" w14:paraId="20886BEE" w14:textId="77777777" w:rsidTr="006F6821">
        <w:trPr>
          <w:gridAfter w:val="1"/>
          <w:wAfter w:w="35" w:type="dxa"/>
        </w:trPr>
        <w:tc>
          <w:tcPr>
            <w:tcW w:w="562" w:type="dxa"/>
          </w:tcPr>
          <w:p w14:paraId="4D296B22" w14:textId="77777777" w:rsidR="008F27EA" w:rsidRPr="002E0FEC" w:rsidRDefault="008F27EA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14:paraId="48FFC487" w14:textId="03F48129" w:rsidR="008F27EA" w:rsidRPr="002E0FEC" w:rsidRDefault="008F27EA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Замок внутренней </w:t>
            </w:r>
          </w:p>
        </w:tc>
        <w:tc>
          <w:tcPr>
            <w:tcW w:w="1492" w:type="dxa"/>
          </w:tcPr>
          <w:p w14:paraId="17234C55" w14:textId="49D9BA0B" w:rsidR="008F27EA" w:rsidRPr="002E0FEC" w:rsidRDefault="008F27EA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25" w:type="dxa"/>
          </w:tcPr>
          <w:p w14:paraId="403411D3" w14:textId="16F4ABE4" w:rsidR="008F27EA" w:rsidRPr="002E0FEC" w:rsidRDefault="008F27EA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88" w:type="dxa"/>
          </w:tcPr>
          <w:p w14:paraId="289CA74B" w14:textId="12A386E9" w:rsidR="008F27EA" w:rsidRPr="002E0FEC" w:rsidRDefault="008F27EA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14:paraId="1CCAA158" w14:textId="6D3B2FBE" w:rsidR="008F27EA" w:rsidRPr="002E0FEC" w:rsidRDefault="008F27EA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5" w:type="dxa"/>
          </w:tcPr>
          <w:p w14:paraId="249C702E" w14:textId="3C360BB4" w:rsidR="008F27EA" w:rsidRPr="002E0FEC" w:rsidRDefault="008F27EA" w:rsidP="0069701E">
            <w:pPr>
              <w:shd w:val="clear" w:color="auto" w:fill="F7F7F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Замок внутренней комплекте хорошего качества </w:t>
            </w:r>
            <w:r w:rsidR="0086733E"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врезной</w:t>
            </w:r>
          </w:p>
        </w:tc>
      </w:tr>
      <w:tr w:rsidR="002E0FEC" w:rsidRPr="002E0FEC" w14:paraId="7B076CA9" w14:textId="77777777" w:rsidTr="006F6821">
        <w:trPr>
          <w:gridAfter w:val="1"/>
          <w:wAfter w:w="35" w:type="dxa"/>
        </w:trPr>
        <w:tc>
          <w:tcPr>
            <w:tcW w:w="562" w:type="dxa"/>
          </w:tcPr>
          <w:p w14:paraId="0626982D" w14:textId="77777777" w:rsidR="008F27EA" w:rsidRPr="002E0FEC" w:rsidRDefault="008F27EA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14:paraId="11A8B8BD" w14:textId="7C7F2A10" w:rsidR="008F27EA" w:rsidRPr="002E0FEC" w:rsidRDefault="008F27EA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Ножницы по металлу </w:t>
            </w:r>
          </w:p>
        </w:tc>
        <w:tc>
          <w:tcPr>
            <w:tcW w:w="1492" w:type="dxa"/>
          </w:tcPr>
          <w:p w14:paraId="10C3DB97" w14:textId="31D9E53C" w:rsidR="008F27EA" w:rsidRPr="002E0FEC" w:rsidRDefault="008F27EA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25" w:type="dxa"/>
          </w:tcPr>
          <w:p w14:paraId="44CBFAC9" w14:textId="0F3BF814" w:rsidR="008F27EA" w:rsidRPr="002E0FEC" w:rsidRDefault="008F27EA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88" w:type="dxa"/>
          </w:tcPr>
          <w:p w14:paraId="6060BD12" w14:textId="62831A2D" w:rsidR="008F27EA" w:rsidRPr="002E0FEC" w:rsidRDefault="008F27EA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14:paraId="7A424363" w14:textId="267B47ED" w:rsidR="008F27EA" w:rsidRPr="002E0FEC" w:rsidRDefault="008F27EA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5" w:type="dxa"/>
          </w:tcPr>
          <w:p w14:paraId="5B2023BA" w14:textId="53F396D4" w:rsidR="008F27EA" w:rsidRPr="002E0FEC" w:rsidRDefault="00EF051B" w:rsidP="0069701E">
            <w:pPr>
              <w:shd w:val="clear" w:color="auto" w:fill="F7F7F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8 см × 29 см × 3 см</w:t>
            </w:r>
          </w:p>
        </w:tc>
      </w:tr>
      <w:tr w:rsidR="002E0FEC" w:rsidRPr="002E0FEC" w14:paraId="74D7B9A0" w14:textId="77777777" w:rsidTr="006F6821">
        <w:trPr>
          <w:gridAfter w:val="1"/>
          <w:wAfter w:w="35" w:type="dxa"/>
        </w:trPr>
        <w:tc>
          <w:tcPr>
            <w:tcW w:w="562" w:type="dxa"/>
          </w:tcPr>
          <w:p w14:paraId="51B40ECE" w14:textId="77777777" w:rsidR="008F27EA" w:rsidRPr="002E0FEC" w:rsidRDefault="008F27EA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14:paraId="03A8E8D4" w14:textId="394DF67A" w:rsidR="008F27EA" w:rsidRPr="002E0FEC" w:rsidRDefault="008F27EA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Коврик </w:t>
            </w:r>
          </w:p>
        </w:tc>
        <w:tc>
          <w:tcPr>
            <w:tcW w:w="1492" w:type="dxa"/>
          </w:tcPr>
          <w:p w14:paraId="01F8C764" w14:textId="2A178405" w:rsidR="008F27EA" w:rsidRPr="002E0FEC" w:rsidRDefault="008F27EA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25" w:type="dxa"/>
          </w:tcPr>
          <w:p w14:paraId="4005E78C" w14:textId="7D3EEF3D" w:rsidR="008F27EA" w:rsidRPr="002E0FEC" w:rsidRDefault="00D068BC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88" w:type="dxa"/>
          </w:tcPr>
          <w:p w14:paraId="3D90C3BF" w14:textId="62E964D9" w:rsidR="008F27EA" w:rsidRPr="002E0FEC" w:rsidRDefault="008F27EA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14:paraId="75B257B7" w14:textId="5A900A56" w:rsidR="008F27EA" w:rsidRPr="002E0FEC" w:rsidRDefault="008F27EA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5" w:type="dxa"/>
          </w:tcPr>
          <w:p w14:paraId="55DC05CF" w14:textId="6960D166" w:rsidR="008F27EA" w:rsidRPr="002E0FEC" w:rsidRDefault="008F27EA" w:rsidP="0069701E">
            <w:pPr>
              <w:shd w:val="clear" w:color="auto" w:fill="F7F7F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Коврик 90*60 (добро пожаловать)</w:t>
            </w:r>
          </w:p>
        </w:tc>
      </w:tr>
      <w:tr w:rsidR="002E0FEC" w:rsidRPr="002E0FEC" w14:paraId="5DB14EEA" w14:textId="77777777" w:rsidTr="006F6821">
        <w:trPr>
          <w:gridAfter w:val="1"/>
          <w:wAfter w:w="35" w:type="dxa"/>
        </w:trPr>
        <w:tc>
          <w:tcPr>
            <w:tcW w:w="562" w:type="dxa"/>
          </w:tcPr>
          <w:p w14:paraId="5B784E1E" w14:textId="77777777" w:rsidR="009330F5" w:rsidRPr="002E0FEC" w:rsidRDefault="009330F5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14:paraId="3159B615" w14:textId="11E5734A" w:rsidR="009330F5" w:rsidRPr="002E0FEC" w:rsidRDefault="009330F5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Жидкий гвоздь </w:t>
            </w:r>
          </w:p>
        </w:tc>
        <w:tc>
          <w:tcPr>
            <w:tcW w:w="1492" w:type="dxa"/>
          </w:tcPr>
          <w:p w14:paraId="59AB0DA8" w14:textId="5D10CB77" w:rsidR="009330F5" w:rsidRPr="002E0FEC" w:rsidRDefault="009330F5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25" w:type="dxa"/>
          </w:tcPr>
          <w:p w14:paraId="1237D18E" w14:textId="5D1D3D83" w:rsidR="009330F5" w:rsidRPr="002E0FEC" w:rsidRDefault="009330F5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88" w:type="dxa"/>
          </w:tcPr>
          <w:p w14:paraId="026F012B" w14:textId="4F1B8EF1" w:rsidR="009330F5" w:rsidRPr="002E0FEC" w:rsidRDefault="009330F5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14:paraId="778C7428" w14:textId="2ECED058" w:rsidR="009330F5" w:rsidRPr="002E0FEC" w:rsidRDefault="009330F5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5" w:type="dxa"/>
          </w:tcPr>
          <w:p w14:paraId="625122CF" w14:textId="558D39E7" w:rsidR="009330F5" w:rsidRPr="002E0FEC" w:rsidRDefault="00EF051B" w:rsidP="0069701E">
            <w:pPr>
              <w:shd w:val="clear" w:color="auto" w:fill="F7F7F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 xml:space="preserve"> Он предназначен для соединения большинства строительных материалов: пластика, древесины, керамики, </w:t>
            </w:r>
            <w:proofErr w:type="spellStart"/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гипсокартнона</w:t>
            </w:r>
            <w:proofErr w:type="spellEnd"/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, ламината</w:t>
            </w:r>
          </w:p>
        </w:tc>
      </w:tr>
      <w:tr w:rsidR="002E0FEC" w:rsidRPr="002E0FEC" w14:paraId="7CE6FABB" w14:textId="77777777" w:rsidTr="006F6821">
        <w:trPr>
          <w:gridAfter w:val="1"/>
          <w:wAfter w:w="35" w:type="dxa"/>
        </w:trPr>
        <w:tc>
          <w:tcPr>
            <w:tcW w:w="562" w:type="dxa"/>
          </w:tcPr>
          <w:p w14:paraId="1FDCF076" w14:textId="77777777" w:rsidR="009330F5" w:rsidRPr="002E0FEC" w:rsidRDefault="009330F5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14:paraId="7A019A5B" w14:textId="5FBA5848" w:rsidR="009330F5" w:rsidRPr="002E0FEC" w:rsidRDefault="009330F5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Пистолет для силикона </w:t>
            </w:r>
          </w:p>
        </w:tc>
        <w:tc>
          <w:tcPr>
            <w:tcW w:w="1492" w:type="dxa"/>
          </w:tcPr>
          <w:p w14:paraId="2A8B9DCE" w14:textId="7387B451" w:rsidR="009330F5" w:rsidRPr="002E0FEC" w:rsidRDefault="009330F5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25" w:type="dxa"/>
          </w:tcPr>
          <w:p w14:paraId="4931AE58" w14:textId="501641B1" w:rsidR="009330F5" w:rsidRPr="002E0FEC" w:rsidRDefault="006934E2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330F5"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88" w:type="dxa"/>
          </w:tcPr>
          <w:p w14:paraId="11FA3CE4" w14:textId="299D2942" w:rsidR="009330F5" w:rsidRPr="002E0FEC" w:rsidRDefault="009330F5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14:paraId="47FE9EEA" w14:textId="6F479E9F" w:rsidR="009330F5" w:rsidRPr="002E0FEC" w:rsidRDefault="009330F5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5" w:type="dxa"/>
          </w:tcPr>
          <w:p w14:paraId="0E2357AB" w14:textId="147104DD" w:rsidR="009330F5" w:rsidRPr="002E0FEC" w:rsidRDefault="000D2581" w:rsidP="0069701E">
            <w:pPr>
              <w:shd w:val="clear" w:color="auto" w:fill="F7F7F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Пистолет для силикона</w:t>
            </w:r>
          </w:p>
        </w:tc>
      </w:tr>
      <w:tr w:rsidR="002E0FEC" w:rsidRPr="002E0FEC" w14:paraId="63B2FBEF" w14:textId="77777777" w:rsidTr="006F6821">
        <w:trPr>
          <w:gridAfter w:val="1"/>
          <w:wAfter w:w="35" w:type="dxa"/>
        </w:trPr>
        <w:tc>
          <w:tcPr>
            <w:tcW w:w="562" w:type="dxa"/>
          </w:tcPr>
          <w:p w14:paraId="48EEDAE6" w14:textId="77777777" w:rsidR="009330F5" w:rsidRPr="002E0FEC" w:rsidRDefault="009330F5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14:paraId="0E508A97" w14:textId="27248B55" w:rsidR="009330F5" w:rsidRPr="002E0FEC" w:rsidRDefault="009330F5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Молоток </w:t>
            </w:r>
          </w:p>
        </w:tc>
        <w:tc>
          <w:tcPr>
            <w:tcW w:w="1492" w:type="dxa"/>
          </w:tcPr>
          <w:p w14:paraId="42E17EF3" w14:textId="7D7ADA87" w:rsidR="009330F5" w:rsidRPr="002E0FEC" w:rsidRDefault="009330F5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25" w:type="dxa"/>
          </w:tcPr>
          <w:p w14:paraId="5FCFFDAD" w14:textId="7B134599" w:rsidR="009330F5" w:rsidRPr="002E0FEC" w:rsidRDefault="009330F5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88" w:type="dxa"/>
          </w:tcPr>
          <w:p w14:paraId="4943C80A" w14:textId="19052D31" w:rsidR="009330F5" w:rsidRPr="002E0FEC" w:rsidRDefault="009330F5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14:paraId="485DFA94" w14:textId="0D44873F" w:rsidR="009330F5" w:rsidRPr="002E0FEC" w:rsidRDefault="009330F5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5" w:type="dxa"/>
          </w:tcPr>
          <w:p w14:paraId="5862DC87" w14:textId="12313A69" w:rsidR="009330F5" w:rsidRPr="002E0FEC" w:rsidRDefault="000D2581" w:rsidP="0069701E">
            <w:pPr>
              <w:shd w:val="clear" w:color="auto" w:fill="F7F7F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квадратный боек, деревянная рукоятка, 300 г</w:t>
            </w:r>
          </w:p>
        </w:tc>
      </w:tr>
      <w:tr w:rsidR="002E0FEC" w:rsidRPr="002E0FEC" w14:paraId="5D6FDEA0" w14:textId="77777777" w:rsidTr="006F6821">
        <w:trPr>
          <w:gridAfter w:val="1"/>
          <w:wAfter w:w="35" w:type="dxa"/>
        </w:trPr>
        <w:tc>
          <w:tcPr>
            <w:tcW w:w="562" w:type="dxa"/>
          </w:tcPr>
          <w:p w14:paraId="5885DD7D" w14:textId="77777777" w:rsidR="009330F5" w:rsidRPr="002E0FEC" w:rsidRDefault="009330F5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14:paraId="228EEEBC" w14:textId="0D5030E8" w:rsidR="009330F5" w:rsidRPr="002E0FEC" w:rsidRDefault="009330F5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Топор </w:t>
            </w:r>
          </w:p>
        </w:tc>
        <w:tc>
          <w:tcPr>
            <w:tcW w:w="1492" w:type="dxa"/>
          </w:tcPr>
          <w:p w14:paraId="60697278" w14:textId="401BC09F" w:rsidR="009330F5" w:rsidRPr="002E0FEC" w:rsidRDefault="009330F5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25" w:type="dxa"/>
          </w:tcPr>
          <w:p w14:paraId="48594D12" w14:textId="2241C4BC" w:rsidR="009330F5" w:rsidRPr="002E0FEC" w:rsidRDefault="009330F5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88" w:type="dxa"/>
          </w:tcPr>
          <w:p w14:paraId="24EE7F76" w14:textId="78476710" w:rsidR="009330F5" w:rsidRPr="002E0FEC" w:rsidRDefault="009330F5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14:paraId="6C9C9620" w14:textId="76A37834" w:rsidR="009330F5" w:rsidRPr="002E0FEC" w:rsidRDefault="009330F5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5" w:type="dxa"/>
          </w:tcPr>
          <w:p w14:paraId="4E3835AC" w14:textId="2A55B860" w:rsidR="009330F5" w:rsidRPr="002E0FEC" w:rsidRDefault="000D2581" w:rsidP="0069701E">
            <w:pPr>
              <w:shd w:val="clear" w:color="auto" w:fill="F7F7F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кованый, радиусная режущая кромка, тип А0, 650/850 г</w:t>
            </w:r>
          </w:p>
        </w:tc>
      </w:tr>
      <w:tr w:rsidR="002E0FEC" w:rsidRPr="002E0FEC" w14:paraId="421FA89A" w14:textId="77777777" w:rsidTr="006F6821">
        <w:trPr>
          <w:gridAfter w:val="1"/>
          <w:wAfter w:w="35" w:type="dxa"/>
        </w:trPr>
        <w:tc>
          <w:tcPr>
            <w:tcW w:w="562" w:type="dxa"/>
          </w:tcPr>
          <w:p w14:paraId="4844B746" w14:textId="77777777" w:rsidR="009330F5" w:rsidRPr="002E0FEC" w:rsidRDefault="009330F5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14:paraId="0F37D618" w14:textId="53277D53" w:rsidR="009330F5" w:rsidRPr="002E0FEC" w:rsidRDefault="009330F5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Механизм для окон </w:t>
            </w:r>
          </w:p>
        </w:tc>
        <w:tc>
          <w:tcPr>
            <w:tcW w:w="1492" w:type="dxa"/>
          </w:tcPr>
          <w:p w14:paraId="6C1D0C24" w14:textId="6B626AD6" w:rsidR="009330F5" w:rsidRPr="002E0FEC" w:rsidRDefault="009330F5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25" w:type="dxa"/>
          </w:tcPr>
          <w:p w14:paraId="3167AE7A" w14:textId="36AC5E8C" w:rsidR="009330F5" w:rsidRPr="002E0FEC" w:rsidRDefault="009330F5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88" w:type="dxa"/>
          </w:tcPr>
          <w:p w14:paraId="719D3949" w14:textId="3585FF00" w:rsidR="009330F5" w:rsidRPr="002E0FEC" w:rsidRDefault="009330F5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14:paraId="37ABA3D9" w14:textId="6649BA89" w:rsidR="009330F5" w:rsidRPr="002E0FEC" w:rsidRDefault="009330F5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5" w:type="dxa"/>
          </w:tcPr>
          <w:p w14:paraId="4EB99F43" w14:textId="386DAB36" w:rsidR="009330F5" w:rsidRPr="002E0FEC" w:rsidRDefault="009330F5" w:rsidP="0069701E">
            <w:pPr>
              <w:shd w:val="clear" w:color="auto" w:fill="F7F7F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Средний </w:t>
            </w:r>
          </w:p>
        </w:tc>
      </w:tr>
      <w:tr w:rsidR="002E0FEC" w:rsidRPr="002E0FEC" w14:paraId="3918BF62" w14:textId="77777777" w:rsidTr="006F6821">
        <w:trPr>
          <w:gridAfter w:val="1"/>
          <w:wAfter w:w="35" w:type="dxa"/>
        </w:trPr>
        <w:tc>
          <w:tcPr>
            <w:tcW w:w="562" w:type="dxa"/>
          </w:tcPr>
          <w:p w14:paraId="69E8E0B1" w14:textId="5000130C" w:rsidR="000536BB" w:rsidRPr="002E0FEC" w:rsidRDefault="005D3839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50" w:type="dxa"/>
          </w:tcPr>
          <w:p w14:paraId="2600C4DD" w14:textId="25279576" w:rsidR="000536BB" w:rsidRPr="002E0FEC" w:rsidRDefault="000536BB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Мешок для пылесос </w:t>
            </w:r>
          </w:p>
        </w:tc>
        <w:tc>
          <w:tcPr>
            <w:tcW w:w="1492" w:type="dxa"/>
          </w:tcPr>
          <w:p w14:paraId="068D0E9B" w14:textId="0945C751" w:rsidR="000536BB" w:rsidRPr="002E0FEC" w:rsidRDefault="000536BB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25" w:type="dxa"/>
          </w:tcPr>
          <w:p w14:paraId="6C760C40" w14:textId="6557877D" w:rsidR="000536BB" w:rsidRPr="002E0FEC" w:rsidRDefault="000536BB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88" w:type="dxa"/>
          </w:tcPr>
          <w:p w14:paraId="07C0D915" w14:textId="080DDDBE" w:rsidR="000536BB" w:rsidRPr="002E0FEC" w:rsidRDefault="000536BB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14:paraId="0C54A86A" w14:textId="709465AF" w:rsidR="000536BB" w:rsidRPr="002E0FEC" w:rsidRDefault="000536BB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5" w:type="dxa"/>
          </w:tcPr>
          <w:p w14:paraId="26CD9D50" w14:textId="0710E22A" w:rsidR="000536BB" w:rsidRPr="002E0FEC" w:rsidRDefault="001D4403" w:rsidP="004C22F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Размер согласовать </w:t>
            </w:r>
          </w:p>
        </w:tc>
      </w:tr>
      <w:tr w:rsidR="002E0FEC" w:rsidRPr="002E0FEC" w14:paraId="7B0561D2" w14:textId="77777777" w:rsidTr="006F6821">
        <w:trPr>
          <w:gridAfter w:val="1"/>
          <w:wAfter w:w="35" w:type="dxa"/>
        </w:trPr>
        <w:tc>
          <w:tcPr>
            <w:tcW w:w="562" w:type="dxa"/>
          </w:tcPr>
          <w:p w14:paraId="05F927D2" w14:textId="047B2717" w:rsidR="00012212" w:rsidRPr="002E0FEC" w:rsidRDefault="005D3839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50" w:type="dxa"/>
          </w:tcPr>
          <w:p w14:paraId="42796680" w14:textId="20505D7C" w:rsidR="00012212" w:rsidRPr="002E0FEC" w:rsidRDefault="00141FF6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Водоэмульсионная </w:t>
            </w: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кр</w:t>
            </w:r>
            <w:proofErr w:type="spellEnd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492" w:type="dxa"/>
          </w:tcPr>
          <w:p w14:paraId="465E13B7" w14:textId="09D5C583" w:rsidR="00012212" w:rsidRPr="002E0FEC" w:rsidRDefault="00E3687B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ведро</w:t>
            </w:r>
          </w:p>
        </w:tc>
        <w:tc>
          <w:tcPr>
            <w:tcW w:w="1125" w:type="dxa"/>
          </w:tcPr>
          <w:p w14:paraId="22273DCE" w14:textId="797CB32E" w:rsidR="00012212" w:rsidRPr="002E0FEC" w:rsidRDefault="00EF4CA4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88" w:type="dxa"/>
          </w:tcPr>
          <w:p w14:paraId="567AD802" w14:textId="08B6B505" w:rsidR="00012212" w:rsidRPr="002E0FEC" w:rsidRDefault="00012212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14:paraId="41BDAC34" w14:textId="17007C8C" w:rsidR="00012212" w:rsidRPr="002E0FEC" w:rsidRDefault="00012212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5" w:type="dxa"/>
          </w:tcPr>
          <w:p w14:paraId="24841AD0" w14:textId="310E454D" w:rsidR="00012212" w:rsidRPr="002E0FEC" w:rsidRDefault="00141FF6" w:rsidP="004C22F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Водоэмульсионная </w:t>
            </w:r>
            <w:proofErr w:type="spellStart"/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кр</w:t>
            </w:r>
            <w:proofErr w:type="spellEnd"/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25кг белый </w:t>
            </w:r>
          </w:p>
        </w:tc>
      </w:tr>
      <w:tr w:rsidR="002E0FEC" w:rsidRPr="002E0FEC" w14:paraId="48C5B8EB" w14:textId="77777777" w:rsidTr="006F6821">
        <w:trPr>
          <w:gridAfter w:val="1"/>
          <w:wAfter w:w="35" w:type="dxa"/>
        </w:trPr>
        <w:tc>
          <w:tcPr>
            <w:tcW w:w="562" w:type="dxa"/>
          </w:tcPr>
          <w:p w14:paraId="1A69DE97" w14:textId="77777777" w:rsidR="00B11B26" w:rsidRPr="002E0FEC" w:rsidRDefault="00B11B26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14:paraId="6A8CFC80" w14:textId="675F9D69" w:rsidR="00B11B26" w:rsidRPr="002E0FEC" w:rsidRDefault="00B11B26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Краска масленая </w:t>
            </w:r>
            <w:r w:rsidR="00074385"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по 3кг</w:t>
            </w:r>
          </w:p>
        </w:tc>
        <w:tc>
          <w:tcPr>
            <w:tcW w:w="1492" w:type="dxa"/>
          </w:tcPr>
          <w:p w14:paraId="3DBFBCCD" w14:textId="0F640ACC" w:rsidR="00B11B26" w:rsidRPr="002E0FEC" w:rsidRDefault="007A3FFF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банка</w:t>
            </w:r>
          </w:p>
        </w:tc>
        <w:tc>
          <w:tcPr>
            <w:tcW w:w="1125" w:type="dxa"/>
          </w:tcPr>
          <w:p w14:paraId="7FBAD970" w14:textId="1271719D" w:rsidR="00B11B26" w:rsidRPr="002E0FEC" w:rsidRDefault="00074385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988" w:type="dxa"/>
          </w:tcPr>
          <w:p w14:paraId="3E349D24" w14:textId="3380FA29" w:rsidR="00B11B26" w:rsidRPr="002E0FEC" w:rsidRDefault="00B11B26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14:paraId="037D46DF" w14:textId="644B3018" w:rsidR="00B11B26" w:rsidRPr="002E0FEC" w:rsidRDefault="00B11B26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5" w:type="dxa"/>
          </w:tcPr>
          <w:p w14:paraId="781495DA" w14:textId="46F50187" w:rsidR="00B11B26" w:rsidRPr="002E0FEC" w:rsidRDefault="00074385" w:rsidP="004C22F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  <w:r w:rsidR="009330F5"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белый ,</w:t>
            </w: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  <w:r w:rsidR="009330F5"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красный ,5черный</w:t>
            </w: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,черный 15</w:t>
            </w:r>
          </w:p>
        </w:tc>
      </w:tr>
      <w:tr w:rsidR="002E0FEC" w:rsidRPr="002E0FEC" w14:paraId="33BCB804" w14:textId="77777777" w:rsidTr="006F6821">
        <w:trPr>
          <w:gridAfter w:val="1"/>
          <w:wAfter w:w="35" w:type="dxa"/>
        </w:trPr>
        <w:tc>
          <w:tcPr>
            <w:tcW w:w="562" w:type="dxa"/>
          </w:tcPr>
          <w:p w14:paraId="7BE57E6B" w14:textId="3E2387F7" w:rsidR="00141FF6" w:rsidRPr="002E0FEC" w:rsidRDefault="005D3839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250" w:type="dxa"/>
          </w:tcPr>
          <w:p w14:paraId="2E2FC004" w14:textId="0E4D00CA" w:rsidR="00141FF6" w:rsidRPr="002E0FEC" w:rsidRDefault="00141FF6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Валик </w:t>
            </w:r>
          </w:p>
        </w:tc>
        <w:tc>
          <w:tcPr>
            <w:tcW w:w="1492" w:type="dxa"/>
          </w:tcPr>
          <w:p w14:paraId="78E617B7" w14:textId="6FF78B9B" w:rsidR="00141FF6" w:rsidRPr="002E0FEC" w:rsidRDefault="00141FF6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25" w:type="dxa"/>
          </w:tcPr>
          <w:p w14:paraId="2E28C583" w14:textId="364E3A71" w:rsidR="00141FF6" w:rsidRPr="002E0FEC" w:rsidRDefault="00141FF6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88" w:type="dxa"/>
          </w:tcPr>
          <w:p w14:paraId="6D2DFA25" w14:textId="719F4DB5" w:rsidR="00141FF6" w:rsidRPr="002E0FEC" w:rsidRDefault="00141FF6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14:paraId="17E24931" w14:textId="7609D0E1" w:rsidR="00141FF6" w:rsidRPr="002E0FEC" w:rsidRDefault="00141FF6" w:rsidP="004C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5" w:type="dxa"/>
          </w:tcPr>
          <w:p w14:paraId="5F1E9811" w14:textId="3324619B" w:rsidR="00141FF6" w:rsidRPr="002E0FEC" w:rsidRDefault="00B273A5" w:rsidP="004C22F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Качественные </w:t>
            </w:r>
          </w:p>
        </w:tc>
      </w:tr>
      <w:tr w:rsidR="002E0FEC" w:rsidRPr="002E0FEC" w14:paraId="0E40907E" w14:textId="77777777" w:rsidTr="006F6821">
        <w:trPr>
          <w:gridAfter w:val="1"/>
          <w:wAfter w:w="35" w:type="dxa"/>
        </w:trPr>
        <w:tc>
          <w:tcPr>
            <w:tcW w:w="562" w:type="dxa"/>
          </w:tcPr>
          <w:p w14:paraId="29018CC3" w14:textId="1DFA791B" w:rsidR="00B273A5" w:rsidRPr="002E0FEC" w:rsidRDefault="005D3839" w:rsidP="00B273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250" w:type="dxa"/>
          </w:tcPr>
          <w:p w14:paraId="3B81CC4A" w14:textId="49621570" w:rsidR="00B273A5" w:rsidRPr="002E0FEC" w:rsidRDefault="00B273A5" w:rsidP="00B273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Кисточка </w:t>
            </w:r>
          </w:p>
        </w:tc>
        <w:tc>
          <w:tcPr>
            <w:tcW w:w="1492" w:type="dxa"/>
          </w:tcPr>
          <w:p w14:paraId="7D86F63D" w14:textId="1076C10F" w:rsidR="00B273A5" w:rsidRPr="002E0FEC" w:rsidRDefault="00B273A5" w:rsidP="00B273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25" w:type="dxa"/>
          </w:tcPr>
          <w:p w14:paraId="3DA18DAD" w14:textId="4169FB94" w:rsidR="00B273A5" w:rsidRPr="002E0FEC" w:rsidRDefault="00B273A5" w:rsidP="00B273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88" w:type="dxa"/>
          </w:tcPr>
          <w:p w14:paraId="79C50813" w14:textId="30FDCFC1" w:rsidR="00B273A5" w:rsidRPr="002E0FEC" w:rsidRDefault="00B273A5" w:rsidP="00B273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14:paraId="16D3C621" w14:textId="07751045" w:rsidR="00B273A5" w:rsidRPr="002E0FEC" w:rsidRDefault="00B273A5" w:rsidP="00B273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5" w:type="dxa"/>
          </w:tcPr>
          <w:p w14:paraId="556491F7" w14:textId="31FCAEE1" w:rsidR="00B273A5" w:rsidRPr="002E0FEC" w:rsidRDefault="00B273A5" w:rsidP="00B273A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Качественные размер </w:t>
            </w:r>
            <w:r w:rsidR="00EF07A3"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</w:tr>
      <w:tr w:rsidR="002E0FEC" w:rsidRPr="002E0FEC" w14:paraId="716A80AE" w14:textId="77777777" w:rsidTr="006F6821">
        <w:trPr>
          <w:gridAfter w:val="1"/>
          <w:wAfter w:w="35" w:type="dxa"/>
        </w:trPr>
        <w:tc>
          <w:tcPr>
            <w:tcW w:w="562" w:type="dxa"/>
          </w:tcPr>
          <w:p w14:paraId="3E8E6B01" w14:textId="7214F70E" w:rsidR="00B273A5" w:rsidRPr="002E0FEC" w:rsidRDefault="005D3839" w:rsidP="00B273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50" w:type="dxa"/>
          </w:tcPr>
          <w:p w14:paraId="78ABE186" w14:textId="2DBA79AF" w:rsidR="00B273A5" w:rsidRPr="002E0FEC" w:rsidRDefault="00B273A5" w:rsidP="00B273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Доводчик </w:t>
            </w:r>
          </w:p>
        </w:tc>
        <w:tc>
          <w:tcPr>
            <w:tcW w:w="1492" w:type="dxa"/>
          </w:tcPr>
          <w:p w14:paraId="74F7BB8D" w14:textId="1DADE9E4" w:rsidR="00B273A5" w:rsidRPr="002E0FEC" w:rsidRDefault="00B273A5" w:rsidP="00B273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25" w:type="dxa"/>
          </w:tcPr>
          <w:p w14:paraId="5EE30363" w14:textId="4E78A490" w:rsidR="00B273A5" w:rsidRPr="002E0FEC" w:rsidRDefault="00B273A5" w:rsidP="00B273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88" w:type="dxa"/>
          </w:tcPr>
          <w:p w14:paraId="4605CDD9" w14:textId="749732C1" w:rsidR="00B273A5" w:rsidRPr="002E0FEC" w:rsidRDefault="00B273A5" w:rsidP="00B273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14:paraId="67B6D259" w14:textId="1417EACB" w:rsidR="00B273A5" w:rsidRPr="002E0FEC" w:rsidRDefault="00B273A5" w:rsidP="00B273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5" w:type="dxa"/>
          </w:tcPr>
          <w:p w14:paraId="6BB09C56" w14:textId="4118BBC1" w:rsidR="00B273A5" w:rsidRPr="002E0FEC" w:rsidRDefault="00B36DED" w:rsidP="00124201">
            <w:pPr>
              <w:pStyle w:val="1"/>
              <w:shd w:val="clear" w:color="auto" w:fill="FFFFFF"/>
              <w:spacing w:before="0" w:after="150" w:line="276" w:lineRule="auto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2E0FEC">
              <w:rPr>
                <w:rStyle w:val="copynaim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Доводчик дверной КАЛЕ, 100-120 кг, цвет серый</w:t>
            </w:r>
          </w:p>
        </w:tc>
      </w:tr>
      <w:tr w:rsidR="002E0FEC" w:rsidRPr="002E0FEC" w14:paraId="2B65BB7E" w14:textId="77777777" w:rsidTr="006F6821">
        <w:trPr>
          <w:gridAfter w:val="1"/>
          <w:wAfter w:w="35" w:type="dxa"/>
        </w:trPr>
        <w:tc>
          <w:tcPr>
            <w:tcW w:w="562" w:type="dxa"/>
          </w:tcPr>
          <w:p w14:paraId="0BB23993" w14:textId="02BEF0C6" w:rsidR="00B273A5" w:rsidRPr="002E0FEC" w:rsidRDefault="005D3839" w:rsidP="00B273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50" w:type="dxa"/>
          </w:tcPr>
          <w:p w14:paraId="4F57824F" w14:textId="1A401AED" w:rsidR="00B273A5" w:rsidRPr="002E0FEC" w:rsidRDefault="00B273A5" w:rsidP="00B273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Доводчик</w:t>
            </w:r>
          </w:p>
        </w:tc>
        <w:tc>
          <w:tcPr>
            <w:tcW w:w="1492" w:type="dxa"/>
          </w:tcPr>
          <w:p w14:paraId="6B2EFC98" w14:textId="79D2D883" w:rsidR="00B273A5" w:rsidRPr="002E0FEC" w:rsidRDefault="00B273A5" w:rsidP="00B273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25" w:type="dxa"/>
          </w:tcPr>
          <w:p w14:paraId="049D42A4" w14:textId="49F61779" w:rsidR="00B273A5" w:rsidRPr="002E0FEC" w:rsidRDefault="00B273A5" w:rsidP="00B273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88" w:type="dxa"/>
          </w:tcPr>
          <w:p w14:paraId="201244F4" w14:textId="26E8820B" w:rsidR="00B273A5" w:rsidRPr="002E0FEC" w:rsidRDefault="00B273A5" w:rsidP="00B273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14:paraId="77EC0108" w14:textId="6782FB1D" w:rsidR="00B273A5" w:rsidRPr="002E0FEC" w:rsidRDefault="00B273A5" w:rsidP="00B273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5" w:type="dxa"/>
          </w:tcPr>
          <w:p w14:paraId="33F0792E" w14:textId="7AB73B9B" w:rsidR="00B273A5" w:rsidRPr="002E0FEC" w:rsidRDefault="00B273A5" w:rsidP="00124201">
            <w:pPr>
              <w:pStyle w:val="1"/>
              <w:shd w:val="clear" w:color="auto" w:fill="FFFFFF"/>
              <w:spacing w:before="0" w:after="150" w:line="276" w:lineRule="auto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Межкомнатный </w:t>
            </w:r>
            <w:r w:rsidR="00861699" w:rsidRPr="002E0FEC">
              <w:rPr>
                <w:rStyle w:val="copynaim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Доводчик дверной, EN2, цвет</w:t>
            </w:r>
            <w:r w:rsidR="00B36DED" w:rsidRPr="002E0FEC">
              <w:rPr>
                <w:rStyle w:val="copynaim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серебро до 60 кг</w:t>
            </w:r>
            <w:r w:rsidR="00861699" w:rsidRPr="002E0FEC">
              <w:rPr>
                <w:rStyle w:val="copynaim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QM-D132EN2-Sl</w:t>
            </w:r>
          </w:p>
        </w:tc>
      </w:tr>
      <w:tr w:rsidR="002E0FEC" w:rsidRPr="002E0FEC" w14:paraId="0FD6040F" w14:textId="77777777" w:rsidTr="006F6821">
        <w:trPr>
          <w:gridAfter w:val="1"/>
          <w:wAfter w:w="35" w:type="dxa"/>
        </w:trPr>
        <w:tc>
          <w:tcPr>
            <w:tcW w:w="562" w:type="dxa"/>
          </w:tcPr>
          <w:p w14:paraId="323464D9" w14:textId="70739473" w:rsidR="00B273A5" w:rsidRPr="002E0FEC" w:rsidRDefault="005D3839" w:rsidP="00B273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250" w:type="dxa"/>
          </w:tcPr>
          <w:p w14:paraId="1F0D9800" w14:textId="2175463C" w:rsidR="00B273A5" w:rsidRPr="002E0FEC" w:rsidRDefault="00B273A5" w:rsidP="00B273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Лопато</w:t>
            </w:r>
            <w:r w:rsidR="00D068BC"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</w:t>
            </w:r>
          </w:p>
        </w:tc>
        <w:tc>
          <w:tcPr>
            <w:tcW w:w="1492" w:type="dxa"/>
          </w:tcPr>
          <w:p w14:paraId="678CF032" w14:textId="45079543" w:rsidR="00B273A5" w:rsidRPr="002E0FEC" w:rsidRDefault="00B273A5" w:rsidP="00B273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25" w:type="dxa"/>
          </w:tcPr>
          <w:p w14:paraId="24E790D9" w14:textId="58F1DA96" w:rsidR="00B273A5" w:rsidRPr="002E0FEC" w:rsidRDefault="00B273A5" w:rsidP="00B273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88" w:type="dxa"/>
          </w:tcPr>
          <w:p w14:paraId="62AC90C6" w14:textId="48B93994" w:rsidR="00B273A5" w:rsidRPr="002E0FEC" w:rsidRDefault="00B273A5" w:rsidP="00B273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14:paraId="113AE1C3" w14:textId="40D1B929" w:rsidR="00B273A5" w:rsidRPr="002E0FEC" w:rsidRDefault="00B273A5" w:rsidP="00B273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5" w:type="dxa"/>
          </w:tcPr>
          <w:p w14:paraId="1AF3A38C" w14:textId="16041442" w:rsidR="00B273A5" w:rsidRPr="002E0FEC" w:rsidRDefault="00861699" w:rsidP="00B273A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 </w:t>
            </w:r>
            <w:proofErr w:type="spellStart"/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черенкой</w:t>
            </w:r>
            <w:proofErr w:type="spellEnd"/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2E0FEC" w:rsidRPr="002E0FEC" w14:paraId="350CEB25" w14:textId="77777777" w:rsidTr="006F6821">
        <w:trPr>
          <w:gridAfter w:val="1"/>
          <w:wAfter w:w="35" w:type="dxa"/>
        </w:trPr>
        <w:tc>
          <w:tcPr>
            <w:tcW w:w="562" w:type="dxa"/>
          </w:tcPr>
          <w:p w14:paraId="08A03244" w14:textId="783BC83E" w:rsidR="00B273A5" w:rsidRPr="002E0FEC" w:rsidRDefault="005D3839" w:rsidP="00B273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250" w:type="dxa"/>
          </w:tcPr>
          <w:p w14:paraId="04B51DFE" w14:textId="43497C06" w:rsidR="00B273A5" w:rsidRPr="002E0FEC" w:rsidRDefault="00B273A5" w:rsidP="00B273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Лопато штык </w:t>
            </w:r>
          </w:p>
        </w:tc>
        <w:tc>
          <w:tcPr>
            <w:tcW w:w="1492" w:type="dxa"/>
          </w:tcPr>
          <w:p w14:paraId="334C5119" w14:textId="277BFC64" w:rsidR="00B273A5" w:rsidRPr="002E0FEC" w:rsidRDefault="00B273A5" w:rsidP="00B273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25" w:type="dxa"/>
          </w:tcPr>
          <w:p w14:paraId="11CFEBED" w14:textId="04B10D96" w:rsidR="00B273A5" w:rsidRPr="002E0FEC" w:rsidRDefault="00B273A5" w:rsidP="00B273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88" w:type="dxa"/>
          </w:tcPr>
          <w:p w14:paraId="709A8D48" w14:textId="09283AF5" w:rsidR="00B273A5" w:rsidRPr="002E0FEC" w:rsidRDefault="00B273A5" w:rsidP="00B273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14:paraId="742AE71C" w14:textId="04E2BAE3" w:rsidR="00B273A5" w:rsidRPr="002E0FEC" w:rsidRDefault="00B273A5" w:rsidP="00B273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5" w:type="dxa"/>
          </w:tcPr>
          <w:p w14:paraId="2CF10300" w14:textId="05EB34D9" w:rsidR="00B273A5" w:rsidRPr="002E0FEC" w:rsidRDefault="00861699" w:rsidP="00B273A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 </w:t>
            </w:r>
            <w:proofErr w:type="spellStart"/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черенкой</w:t>
            </w:r>
            <w:proofErr w:type="spellEnd"/>
          </w:p>
        </w:tc>
      </w:tr>
      <w:tr w:rsidR="002E0FEC" w:rsidRPr="002E0FEC" w14:paraId="696C2011" w14:textId="77777777" w:rsidTr="006F6821">
        <w:trPr>
          <w:gridAfter w:val="1"/>
          <w:wAfter w:w="35" w:type="dxa"/>
        </w:trPr>
        <w:tc>
          <w:tcPr>
            <w:tcW w:w="562" w:type="dxa"/>
          </w:tcPr>
          <w:p w14:paraId="12F0ED7C" w14:textId="2C9C5D30" w:rsidR="00B273A5" w:rsidRPr="002E0FEC" w:rsidRDefault="005D3839" w:rsidP="00B273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250" w:type="dxa"/>
          </w:tcPr>
          <w:p w14:paraId="3FD379A6" w14:textId="6D110C66" w:rsidR="00B273A5" w:rsidRPr="002E0FEC" w:rsidRDefault="00B273A5" w:rsidP="00B273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Сердцевина 7</w:t>
            </w:r>
          </w:p>
        </w:tc>
        <w:tc>
          <w:tcPr>
            <w:tcW w:w="1492" w:type="dxa"/>
          </w:tcPr>
          <w:p w14:paraId="2EEEB9B6" w14:textId="67CB8272" w:rsidR="00B273A5" w:rsidRPr="002E0FEC" w:rsidRDefault="00B273A5" w:rsidP="00B273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25" w:type="dxa"/>
          </w:tcPr>
          <w:p w14:paraId="17573DE2" w14:textId="7E85826E" w:rsidR="00B273A5" w:rsidRPr="002E0FEC" w:rsidRDefault="00B273A5" w:rsidP="00B273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988" w:type="dxa"/>
          </w:tcPr>
          <w:p w14:paraId="08EDB483" w14:textId="7DD9CDF6" w:rsidR="00B273A5" w:rsidRPr="002E0FEC" w:rsidRDefault="00B273A5" w:rsidP="00B273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14:paraId="2232BBEA" w14:textId="676A8E16" w:rsidR="00B273A5" w:rsidRPr="002E0FEC" w:rsidRDefault="00B273A5" w:rsidP="00B273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5" w:type="dxa"/>
          </w:tcPr>
          <w:p w14:paraId="0F5FCDF0" w14:textId="6A712E58" w:rsidR="00B273A5" w:rsidRPr="002E0FEC" w:rsidRDefault="00EF07A3" w:rsidP="00B273A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образцу</w:t>
            </w:r>
          </w:p>
        </w:tc>
      </w:tr>
      <w:tr w:rsidR="002E0FEC" w:rsidRPr="002E0FEC" w14:paraId="05E9CB61" w14:textId="77777777" w:rsidTr="006F6821">
        <w:trPr>
          <w:gridAfter w:val="1"/>
          <w:wAfter w:w="35" w:type="dxa"/>
        </w:trPr>
        <w:tc>
          <w:tcPr>
            <w:tcW w:w="562" w:type="dxa"/>
          </w:tcPr>
          <w:p w14:paraId="1FD77BED" w14:textId="415648AB" w:rsidR="00B273A5" w:rsidRPr="002E0FEC" w:rsidRDefault="005D3839" w:rsidP="00B273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50" w:type="dxa"/>
          </w:tcPr>
          <w:p w14:paraId="28B9E8C0" w14:textId="116AB090" w:rsidR="00B273A5" w:rsidRPr="002E0FEC" w:rsidRDefault="00B273A5" w:rsidP="00B273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Сердцевина 9 </w:t>
            </w:r>
          </w:p>
        </w:tc>
        <w:tc>
          <w:tcPr>
            <w:tcW w:w="1492" w:type="dxa"/>
          </w:tcPr>
          <w:p w14:paraId="7F22C352" w14:textId="2607A830" w:rsidR="00B273A5" w:rsidRPr="002E0FEC" w:rsidRDefault="00B273A5" w:rsidP="00B273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25" w:type="dxa"/>
          </w:tcPr>
          <w:p w14:paraId="73AC1C1E" w14:textId="3B7A6ABA" w:rsidR="00B273A5" w:rsidRPr="002E0FEC" w:rsidRDefault="00B273A5" w:rsidP="00B273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88" w:type="dxa"/>
          </w:tcPr>
          <w:p w14:paraId="2CBFAA81" w14:textId="70F061A6" w:rsidR="00B273A5" w:rsidRPr="002E0FEC" w:rsidRDefault="00B273A5" w:rsidP="00B273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14:paraId="4FFCD73A" w14:textId="27BF4CC1" w:rsidR="00B273A5" w:rsidRPr="002E0FEC" w:rsidRDefault="00B273A5" w:rsidP="00B273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5" w:type="dxa"/>
          </w:tcPr>
          <w:p w14:paraId="31D9A709" w14:textId="698DD5B1" w:rsidR="00B273A5" w:rsidRPr="002E0FEC" w:rsidRDefault="00D068BC" w:rsidP="00B273A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Стандарт </w:t>
            </w:r>
          </w:p>
        </w:tc>
      </w:tr>
      <w:tr w:rsidR="002E0FEC" w:rsidRPr="002E0FEC" w14:paraId="65880E4F" w14:textId="77777777" w:rsidTr="006F6821">
        <w:trPr>
          <w:gridAfter w:val="1"/>
          <w:wAfter w:w="35" w:type="dxa"/>
        </w:trPr>
        <w:tc>
          <w:tcPr>
            <w:tcW w:w="562" w:type="dxa"/>
          </w:tcPr>
          <w:p w14:paraId="616A3DC3" w14:textId="672A7EFA" w:rsidR="00B273A5" w:rsidRPr="002E0FEC" w:rsidRDefault="005D3839" w:rsidP="00B273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250" w:type="dxa"/>
          </w:tcPr>
          <w:p w14:paraId="43D04472" w14:textId="377AB46C" w:rsidR="00B273A5" w:rsidRPr="002E0FEC" w:rsidRDefault="00B273A5" w:rsidP="00B273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Сердцевина 9</w:t>
            </w:r>
          </w:p>
        </w:tc>
        <w:tc>
          <w:tcPr>
            <w:tcW w:w="1492" w:type="dxa"/>
          </w:tcPr>
          <w:p w14:paraId="27DEA4C1" w14:textId="20A671CA" w:rsidR="00B273A5" w:rsidRPr="002E0FEC" w:rsidRDefault="00B273A5" w:rsidP="00B273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25" w:type="dxa"/>
          </w:tcPr>
          <w:p w14:paraId="236343B3" w14:textId="5B4B5941" w:rsidR="00B273A5" w:rsidRPr="002E0FEC" w:rsidRDefault="00B273A5" w:rsidP="00B273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988" w:type="dxa"/>
          </w:tcPr>
          <w:p w14:paraId="3228FDB9" w14:textId="1AD4F20B" w:rsidR="00B273A5" w:rsidRPr="002E0FEC" w:rsidRDefault="00B273A5" w:rsidP="00B273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14:paraId="699A77EC" w14:textId="50DF1FD4" w:rsidR="00B273A5" w:rsidRPr="002E0FEC" w:rsidRDefault="00B273A5" w:rsidP="00B273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5" w:type="dxa"/>
          </w:tcPr>
          <w:p w14:paraId="65F79124" w14:textId="130BCF2C" w:rsidR="00B273A5" w:rsidRPr="002E0FEC" w:rsidRDefault="00EF07A3" w:rsidP="00B273A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образцу</w:t>
            </w:r>
          </w:p>
        </w:tc>
      </w:tr>
      <w:tr w:rsidR="002E0FEC" w:rsidRPr="002E0FEC" w14:paraId="7D24CFA0" w14:textId="77777777" w:rsidTr="006F6821">
        <w:trPr>
          <w:gridAfter w:val="1"/>
          <w:wAfter w:w="35" w:type="dxa"/>
        </w:trPr>
        <w:tc>
          <w:tcPr>
            <w:tcW w:w="562" w:type="dxa"/>
          </w:tcPr>
          <w:p w14:paraId="2DECB181" w14:textId="567C39E2" w:rsidR="00B273A5" w:rsidRPr="002E0FEC" w:rsidRDefault="005D3839" w:rsidP="00B273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250" w:type="dxa"/>
          </w:tcPr>
          <w:p w14:paraId="6C626E36" w14:textId="1B8EA7DF" w:rsidR="00B273A5" w:rsidRPr="002E0FEC" w:rsidRDefault="00B273A5" w:rsidP="00B273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Шуруп с </w:t>
            </w: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чопиком</w:t>
            </w:r>
            <w:proofErr w:type="spellEnd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92" w:type="dxa"/>
          </w:tcPr>
          <w:p w14:paraId="172B1158" w14:textId="2B1112CC" w:rsidR="00B273A5" w:rsidRPr="002E0FEC" w:rsidRDefault="00B273A5" w:rsidP="00B273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пачка</w:t>
            </w:r>
          </w:p>
        </w:tc>
        <w:tc>
          <w:tcPr>
            <w:tcW w:w="1125" w:type="dxa"/>
          </w:tcPr>
          <w:p w14:paraId="6A451D08" w14:textId="0D123593" w:rsidR="00B273A5" w:rsidRPr="002E0FEC" w:rsidRDefault="00B273A5" w:rsidP="00B273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88" w:type="dxa"/>
          </w:tcPr>
          <w:p w14:paraId="7877A15B" w14:textId="6686E934" w:rsidR="00B273A5" w:rsidRPr="002E0FEC" w:rsidRDefault="00B273A5" w:rsidP="00B273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14:paraId="20761E04" w14:textId="7656444B" w:rsidR="00B273A5" w:rsidRPr="002E0FEC" w:rsidRDefault="00B273A5" w:rsidP="00B273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5" w:type="dxa"/>
          </w:tcPr>
          <w:p w14:paraId="6E6A3FF7" w14:textId="122C70F6" w:rsidR="00B273A5" w:rsidRPr="002E0FEC" w:rsidRDefault="00B273A5" w:rsidP="00B273A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Шуруп с </w:t>
            </w:r>
            <w:proofErr w:type="spellStart"/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чопиком</w:t>
            </w:r>
            <w:proofErr w:type="spellEnd"/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6*6</w:t>
            </w:r>
          </w:p>
        </w:tc>
      </w:tr>
      <w:tr w:rsidR="002E0FEC" w:rsidRPr="002E0FEC" w14:paraId="1FB6F16B" w14:textId="77777777" w:rsidTr="006F6821">
        <w:trPr>
          <w:gridAfter w:val="1"/>
          <w:wAfter w:w="35" w:type="dxa"/>
        </w:trPr>
        <w:tc>
          <w:tcPr>
            <w:tcW w:w="562" w:type="dxa"/>
          </w:tcPr>
          <w:p w14:paraId="5C60D260" w14:textId="7FD63559" w:rsidR="00861699" w:rsidRPr="002E0FEC" w:rsidRDefault="005D383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50" w:type="dxa"/>
          </w:tcPr>
          <w:p w14:paraId="09738F1C" w14:textId="68749966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Шарнир для пластик</w:t>
            </w:r>
          </w:p>
        </w:tc>
        <w:tc>
          <w:tcPr>
            <w:tcW w:w="1492" w:type="dxa"/>
          </w:tcPr>
          <w:p w14:paraId="3145DDAB" w14:textId="49B9ADB6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25" w:type="dxa"/>
          </w:tcPr>
          <w:p w14:paraId="6055C14F" w14:textId="17C94E66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88" w:type="dxa"/>
          </w:tcPr>
          <w:p w14:paraId="54E5EBE2" w14:textId="77986710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14:paraId="1397246E" w14:textId="60AD68C0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5" w:type="dxa"/>
          </w:tcPr>
          <w:p w14:paraId="285D55F2" w14:textId="21BD85DD" w:rsidR="00861699" w:rsidRPr="002E0FEC" w:rsidRDefault="00861699" w:rsidP="008616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Согласовать </w:t>
            </w:r>
          </w:p>
        </w:tc>
      </w:tr>
      <w:tr w:rsidR="002E0FEC" w:rsidRPr="002E0FEC" w14:paraId="05B39620" w14:textId="77777777" w:rsidTr="006F6821">
        <w:trPr>
          <w:gridAfter w:val="1"/>
          <w:wAfter w:w="35" w:type="dxa"/>
        </w:trPr>
        <w:tc>
          <w:tcPr>
            <w:tcW w:w="562" w:type="dxa"/>
          </w:tcPr>
          <w:p w14:paraId="15FD4576" w14:textId="54CB2334" w:rsidR="00861699" w:rsidRPr="002E0FEC" w:rsidRDefault="005D383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37</w:t>
            </w:r>
          </w:p>
        </w:tc>
        <w:tc>
          <w:tcPr>
            <w:tcW w:w="3250" w:type="dxa"/>
          </w:tcPr>
          <w:p w14:paraId="305E7D76" w14:textId="7C5FE2BC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Отвертка </w:t>
            </w:r>
          </w:p>
        </w:tc>
        <w:tc>
          <w:tcPr>
            <w:tcW w:w="1492" w:type="dxa"/>
          </w:tcPr>
          <w:p w14:paraId="33FFD72F" w14:textId="248E9086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25" w:type="dxa"/>
          </w:tcPr>
          <w:p w14:paraId="78EEEC34" w14:textId="26325037" w:rsidR="00861699" w:rsidRPr="002E0FEC" w:rsidRDefault="008F27EA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88" w:type="dxa"/>
          </w:tcPr>
          <w:p w14:paraId="00E887B2" w14:textId="79B47845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14:paraId="73AA746E" w14:textId="2CB6BE6F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5" w:type="dxa"/>
          </w:tcPr>
          <w:p w14:paraId="6D4185B6" w14:textId="44B2DB1E" w:rsidR="00861699" w:rsidRPr="002E0FEC" w:rsidRDefault="00861699" w:rsidP="008616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Двойной из стали</w:t>
            </w:r>
          </w:p>
        </w:tc>
      </w:tr>
      <w:tr w:rsidR="002E0FEC" w:rsidRPr="002E0FEC" w14:paraId="28FB314C" w14:textId="77777777" w:rsidTr="006F6821">
        <w:trPr>
          <w:gridAfter w:val="1"/>
          <w:wAfter w:w="35" w:type="dxa"/>
        </w:trPr>
        <w:tc>
          <w:tcPr>
            <w:tcW w:w="562" w:type="dxa"/>
          </w:tcPr>
          <w:p w14:paraId="62CB4C48" w14:textId="2C21FD6D" w:rsidR="00861699" w:rsidRPr="002E0FEC" w:rsidRDefault="005D383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50" w:type="dxa"/>
          </w:tcPr>
          <w:p w14:paraId="2C3A5BB8" w14:textId="5D711DF2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Плоскогубцы </w:t>
            </w:r>
          </w:p>
        </w:tc>
        <w:tc>
          <w:tcPr>
            <w:tcW w:w="1492" w:type="dxa"/>
          </w:tcPr>
          <w:p w14:paraId="55DD7B75" w14:textId="499F0AC0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25" w:type="dxa"/>
          </w:tcPr>
          <w:p w14:paraId="2CD61AA3" w14:textId="65DF6551" w:rsidR="00861699" w:rsidRPr="002E0FEC" w:rsidRDefault="008F27EA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88" w:type="dxa"/>
          </w:tcPr>
          <w:p w14:paraId="2CC89E9B" w14:textId="3BAF286F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14:paraId="27796D69" w14:textId="1B76E801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5" w:type="dxa"/>
          </w:tcPr>
          <w:p w14:paraId="4D45A1E4" w14:textId="77777777" w:rsidR="00861699" w:rsidRPr="002E0FEC" w:rsidRDefault="00861699" w:rsidP="00124201">
            <w:pPr>
              <w:pStyle w:val="1"/>
              <w:shd w:val="clear" w:color="auto" w:fill="FFFFFF"/>
              <w:spacing w:before="0" w:after="150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2E0FEC">
              <w:rPr>
                <w:rStyle w:val="copynaim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 изолирующие рукоятки из резины до 1000 В, 160 мм</w:t>
            </w:r>
          </w:p>
          <w:p w14:paraId="78672B75" w14:textId="77777777" w:rsidR="00861699" w:rsidRPr="002E0FEC" w:rsidRDefault="00861699" w:rsidP="008616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E0FEC" w:rsidRPr="002E0FEC" w14:paraId="40BE1D32" w14:textId="77777777" w:rsidTr="006F6821">
        <w:trPr>
          <w:gridAfter w:val="1"/>
          <w:wAfter w:w="35" w:type="dxa"/>
        </w:trPr>
        <w:tc>
          <w:tcPr>
            <w:tcW w:w="562" w:type="dxa"/>
          </w:tcPr>
          <w:p w14:paraId="2A1138B7" w14:textId="477E5CA6" w:rsidR="00861699" w:rsidRPr="002E0FEC" w:rsidRDefault="005D383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250" w:type="dxa"/>
          </w:tcPr>
          <w:p w14:paraId="71B99E51" w14:textId="2E503987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Бур </w:t>
            </w:r>
          </w:p>
        </w:tc>
        <w:tc>
          <w:tcPr>
            <w:tcW w:w="1492" w:type="dxa"/>
          </w:tcPr>
          <w:p w14:paraId="78FB8175" w14:textId="7ABE917B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25" w:type="dxa"/>
          </w:tcPr>
          <w:p w14:paraId="63A26568" w14:textId="0F04ED65" w:rsidR="00861699" w:rsidRPr="002E0FEC" w:rsidRDefault="005A4E4F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88" w:type="dxa"/>
          </w:tcPr>
          <w:p w14:paraId="68192304" w14:textId="58EF400F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14:paraId="2761414C" w14:textId="49AEFB65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5" w:type="dxa"/>
          </w:tcPr>
          <w:p w14:paraId="5912C937" w14:textId="7C8AC12E" w:rsidR="00861699" w:rsidRPr="002E0FEC" w:rsidRDefault="00861699" w:rsidP="008616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6 сталь </w:t>
            </w:r>
          </w:p>
        </w:tc>
      </w:tr>
      <w:tr w:rsidR="002E0FEC" w:rsidRPr="002E0FEC" w14:paraId="640764BC" w14:textId="77777777" w:rsidTr="006F6821">
        <w:trPr>
          <w:gridAfter w:val="1"/>
          <w:wAfter w:w="35" w:type="dxa"/>
        </w:trPr>
        <w:tc>
          <w:tcPr>
            <w:tcW w:w="562" w:type="dxa"/>
          </w:tcPr>
          <w:p w14:paraId="6A3EB7E3" w14:textId="77995E48" w:rsidR="00861699" w:rsidRPr="002E0FEC" w:rsidRDefault="005D383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250" w:type="dxa"/>
          </w:tcPr>
          <w:p w14:paraId="032163CC" w14:textId="702C7BA9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Замок висячий </w:t>
            </w:r>
          </w:p>
        </w:tc>
        <w:tc>
          <w:tcPr>
            <w:tcW w:w="1492" w:type="dxa"/>
          </w:tcPr>
          <w:p w14:paraId="32FE44E7" w14:textId="574B7742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25" w:type="dxa"/>
          </w:tcPr>
          <w:p w14:paraId="5FA629CF" w14:textId="2A44C2A2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988" w:type="dxa"/>
          </w:tcPr>
          <w:p w14:paraId="049EDD85" w14:textId="669678B2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14:paraId="5DA4D955" w14:textId="6D796EA4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5" w:type="dxa"/>
          </w:tcPr>
          <w:p w14:paraId="70AFA3DB" w14:textId="77777777" w:rsidR="00861699" w:rsidRPr="002E0FEC" w:rsidRDefault="00861699" w:rsidP="00861699">
            <w:pPr>
              <w:pStyle w:val="1"/>
              <w:shd w:val="clear" w:color="auto" w:fill="FFFFFF"/>
              <w:spacing w:before="0" w:after="150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Качественный </w:t>
            </w:r>
            <w:r w:rsidRPr="002E0FEC">
              <w:rPr>
                <w:rStyle w:val="copynaim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Замок навесной, тип 5, 8х80 мм</w:t>
            </w:r>
          </w:p>
          <w:p w14:paraId="18327D8E" w14:textId="1D2E0817" w:rsidR="00861699" w:rsidRPr="002E0FEC" w:rsidRDefault="00861699" w:rsidP="008616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E0FEC" w:rsidRPr="002E0FEC" w14:paraId="0E2F5122" w14:textId="77777777" w:rsidTr="006F6821">
        <w:trPr>
          <w:gridAfter w:val="1"/>
          <w:wAfter w:w="35" w:type="dxa"/>
        </w:trPr>
        <w:tc>
          <w:tcPr>
            <w:tcW w:w="562" w:type="dxa"/>
          </w:tcPr>
          <w:p w14:paraId="318A3B2E" w14:textId="5C6D956F" w:rsidR="00861699" w:rsidRPr="002E0FEC" w:rsidRDefault="005D383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50" w:type="dxa"/>
          </w:tcPr>
          <w:p w14:paraId="1F0D1D85" w14:textId="2EB5A60C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Кусторез </w:t>
            </w:r>
          </w:p>
        </w:tc>
        <w:tc>
          <w:tcPr>
            <w:tcW w:w="1492" w:type="dxa"/>
          </w:tcPr>
          <w:p w14:paraId="55322792" w14:textId="3D24269D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25" w:type="dxa"/>
          </w:tcPr>
          <w:p w14:paraId="0024E4FC" w14:textId="2EEA3A6A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88" w:type="dxa"/>
          </w:tcPr>
          <w:p w14:paraId="22713BF7" w14:textId="0343F3B5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14:paraId="6D1630D8" w14:textId="35A12CE4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5" w:type="dxa"/>
          </w:tcPr>
          <w:p w14:paraId="075CCCF4" w14:textId="7E75D92B" w:rsidR="00861699" w:rsidRPr="002E0FEC" w:rsidRDefault="00861699" w:rsidP="00124201">
            <w:pPr>
              <w:pStyle w:val="1"/>
              <w:shd w:val="clear" w:color="auto" w:fill="FFFFFF"/>
              <w:spacing w:before="0" w:after="150" w:line="276" w:lineRule="auto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2E0FEC">
              <w:rPr>
                <w:rStyle w:val="copynaim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Кусторез, 21" (55 см), с металлическими ручками, с чехлом</w:t>
            </w:r>
          </w:p>
        </w:tc>
      </w:tr>
      <w:tr w:rsidR="002E0FEC" w:rsidRPr="002E0FEC" w14:paraId="59832517" w14:textId="77777777" w:rsidTr="006F6821">
        <w:trPr>
          <w:gridAfter w:val="1"/>
          <w:wAfter w:w="35" w:type="dxa"/>
        </w:trPr>
        <w:tc>
          <w:tcPr>
            <w:tcW w:w="562" w:type="dxa"/>
          </w:tcPr>
          <w:p w14:paraId="0469B64C" w14:textId="730AB07E" w:rsidR="00861699" w:rsidRPr="002E0FEC" w:rsidRDefault="005D383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3250" w:type="dxa"/>
          </w:tcPr>
          <w:p w14:paraId="668336F5" w14:textId="27E6405C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Вулканит </w:t>
            </w:r>
          </w:p>
        </w:tc>
        <w:tc>
          <w:tcPr>
            <w:tcW w:w="1492" w:type="dxa"/>
          </w:tcPr>
          <w:p w14:paraId="52E03B6E" w14:textId="78745937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25" w:type="dxa"/>
          </w:tcPr>
          <w:p w14:paraId="7F54D069" w14:textId="140A6C6B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988" w:type="dxa"/>
          </w:tcPr>
          <w:p w14:paraId="73CC4A19" w14:textId="6BB6C30D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14:paraId="7F4387F4" w14:textId="60E9282A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5" w:type="dxa"/>
          </w:tcPr>
          <w:p w14:paraId="5CC3AAFA" w14:textId="2B5EB34B" w:rsidR="00861699" w:rsidRPr="002E0FEC" w:rsidRDefault="00861699" w:rsidP="008616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Д180 </w:t>
            </w:r>
            <w:proofErr w:type="spellStart"/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родекс</w:t>
            </w:r>
            <w:proofErr w:type="spellEnd"/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в упаковке по 5 шт.</w:t>
            </w:r>
          </w:p>
        </w:tc>
      </w:tr>
      <w:tr w:rsidR="002E0FEC" w:rsidRPr="002E0FEC" w14:paraId="6715CEB6" w14:textId="77777777" w:rsidTr="006F6821">
        <w:trPr>
          <w:gridAfter w:val="1"/>
          <w:wAfter w:w="35" w:type="dxa"/>
        </w:trPr>
        <w:tc>
          <w:tcPr>
            <w:tcW w:w="562" w:type="dxa"/>
          </w:tcPr>
          <w:p w14:paraId="7FE94B98" w14:textId="2996710F" w:rsidR="00861699" w:rsidRPr="002E0FEC" w:rsidRDefault="005D383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3250" w:type="dxa"/>
          </w:tcPr>
          <w:p w14:paraId="3405F87C" w14:textId="24F89D21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Фонарик </w:t>
            </w:r>
          </w:p>
        </w:tc>
        <w:tc>
          <w:tcPr>
            <w:tcW w:w="1492" w:type="dxa"/>
          </w:tcPr>
          <w:p w14:paraId="641A8709" w14:textId="67A95B48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25" w:type="dxa"/>
          </w:tcPr>
          <w:p w14:paraId="68BB43E0" w14:textId="1FFB3B70" w:rsidR="00861699" w:rsidRPr="002E0FEC" w:rsidRDefault="00FA56FD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88" w:type="dxa"/>
          </w:tcPr>
          <w:p w14:paraId="7327DFE2" w14:textId="22BE94EA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14:paraId="5BC4D670" w14:textId="5D65BADD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5" w:type="dxa"/>
          </w:tcPr>
          <w:p w14:paraId="296371E9" w14:textId="411876B8" w:rsidR="00861699" w:rsidRPr="002E0FEC" w:rsidRDefault="00861699" w:rsidP="008616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Фонарик налобный </w:t>
            </w:r>
            <w:proofErr w:type="spellStart"/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shd w:val="clear" w:color="auto" w:fill="FFFFFF"/>
              </w:rPr>
              <w:t>Налобный</w:t>
            </w:r>
            <w:proofErr w:type="spellEnd"/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 фонарь фонарик XML-T6 18650</w:t>
            </w: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shd w:val="clear" w:color="auto" w:fill="FFFFFF"/>
              </w:rPr>
              <w:t>Налобник на сверхъярком светодиоде xml-t6 и аккумуляторах 18650, долговечных и ёмких; </w:t>
            </w:r>
          </w:p>
        </w:tc>
      </w:tr>
      <w:tr w:rsidR="002E0FEC" w:rsidRPr="002E0FEC" w14:paraId="4FBA1280" w14:textId="77777777" w:rsidTr="006F6821">
        <w:trPr>
          <w:gridAfter w:val="1"/>
          <w:wAfter w:w="35" w:type="dxa"/>
        </w:trPr>
        <w:tc>
          <w:tcPr>
            <w:tcW w:w="562" w:type="dxa"/>
          </w:tcPr>
          <w:p w14:paraId="1345F2C4" w14:textId="34967967" w:rsidR="00861699" w:rsidRPr="002E0FEC" w:rsidRDefault="005D383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3250" w:type="dxa"/>
          </w:tcPr>
          <w:p w14:paraId="7D7EFF99" w14:textId="7CB14C94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Набор ключей </w:t>
            </w:r>
          </w:p>
        </w:tc>
        <w:tc>
          <w:tcPr>
            <w:tcW w:w="1492" w:type="dxa"/>
          </w:tcPr>
          <w:p w14:paraId="0C208BD8" w14:textId="2FA4A4AB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25" w:type="dxa"/>
          </w:tcPr>
          <w:p w14:paraId="57A1894D" w14:textId="5A4DF981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88" w:type="dxa"/>
          </w:tcPr>
          <w:p w14:paraId="6B1D32C6" w14:textId="7EE43040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14:paraId="5A31D408" w14:textId="0463ACAE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5" w:type="dxa"/>
          </w:tcPr>
          <w:p w14:paraId="44A02BB8" w14:textId="51A0E4D5" w:rsidR="00861699" w:rsidRPr="002E0FEC" w:rsidRDefault="00861699" w:rsidP="008616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Комплекте </w:t>
            </w:r>
          </w:p>
        </w:tc>
      </w:tr>
      <w:tr w:rsidR="002E0FEC" w:rsidRPr="002E0FEC" w14:paraId="35388528" w14:textId="77777777" w:rsidTr="006F6821">
        <w:trPr>
          <w:gridAfter w:val="1"/>
          <w:wAfter w:w="35" w:type="dxa"/>
        </w:trPr>
        <w:tc>
          <w:tcPr>
            <w:tcW w:w="562" w:type="dxa"/>
          </w:tcPr>
          <w:p w14:paraId="48615846" w14:textId="77777777" w:rsidR="006F6821" w:rsidRPr="002E0FEC" w:rsidRDefault="006F6821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14:paraId="5984605A" w14:textId="4F0D6C04" w:rsidR="006F6821" w:rsidRPr="002E0FEC" w:rsidRDefault="006F6821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Гаечный ключ  </w:t>
            </w:r>
          </w:p>
        </w:tc>
        <w:tc>
          <w:tcPr>
            <w:tcW w:w="1492" w:type="dxa"/>
          </w:tcPr>
          <w:p w14:paraId="46713E40" w14:textId="7A7411A1" w:rsidR="006F6821" w:rsidRPr="002E0FEC" w:rsidRDefault="006F6821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Комплект </w:t>
            </w:r>
          </w:p>
        </w:tc>
        <w:tc>
          <w:tcPr>
            <w:tcW w:w="1125" w:type="dxa"/>
          </w:tcPr>
          <w:p w14:paraId="016E0A20" w14:textId="51D53590" w:rsidR="006F6821" w:rsidRPr="002E0FEC" w:rsidRDefault="006F6821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88" w:type="dxa"/>
          </w:tcPr>
          <w:p w14:paraId="75871E2D" w14:textId="35EF17F6" w:rsidR="006F6821" w:rsidRPr="002E0FEC" w:rsidRDefault="006F6821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14:paraId="5B9D9929" w14:textId="131C0B6D" w:rsidR="006F6821" w:rsidRPr="002E0FEC" w:rsidRDefault="006F6821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5" w:type="dxa"/>
          </w:tcPr>
          <w:p w14:paraId="4809A62A" w14:textId="77777777" w:rsidR="006F6821" w:rsidRPr="002E0FEC" w:rsidRDefault="006F6821" w:rsidP="008616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E0FEC" w:rsidRPr="002E0FEC" w14:paraId="19C252A9" w14:textId="77777777" w:rsidTr="006F6821">
        <w:trPr>
          <w:gridAfter w:val="1"/>
          <w:wAfter w:w="35" w:type="dxa"/>
        </w:trPr>
        <w:tc>
          <w:tcPr>
            <w:tcW w:w="562" w:type="dxa"/>
          </w:tcPr>
          <w:p w14:paraId="708E2717" w14:textId="4BF2E696" w:rsidR="00861699" w:rsidRPr="002E0FEC" w:rsidRDefault="005D383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3250" w:type="dxa"/>
          </w:tcPr>
          <w:p w14:paraId="187E9698" w14:textId="2F52B95C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Шланг для полива </w:t>
            </w:r>
          </w:p>
        </w:tc>
        <w:tc>
          <w:tcPr>
            <w:tcW w:w="1492" w:type="dxa"/>
          </w:tcPr>
          <w:p w14:paraId="4B63F4CC" w14:textId="255810CD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Метр </w:t>
            </w:r>
          </w:p>
        </w:tc>
        <w:tc>
          <w:tcPr>
            <w:tcW w:w="1125" w:type="dxa"/>
          </w:tcPr>
          <w:p w14:paraId="54B31D0F" w14:textId="4AD00903" w:rsidR="00861699" w:rsidRPr="002E0FEC" w:rsidRDefault="00FA56FD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988" w:type="dxa"/>
          </w:tcPr>
          <w:p w14:paraId="766EB850" w14:textId="5EF49B9C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14:paraId="10A1DC89" w14:textId="3076F729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5" w:type="dxa"/>
          </w:tcPr>
          <w:p w14:paraId="2C9636D5" w14:textId="66DF017D" w:rsidR="00861699" w:rsidRPr="002E0FEC" w:rsidRDefault="00861699" w:rsidP="008616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Диаметр 20</w:t>
            </w:r>
          </w:p>
        </w:tc>
      </w:tr>
      <w:tr w:rsidR="002E0FEC" w:rsidRPr="002E0FEC" w14:paraId="017C8D18" w14:textId="77777777" w:rsidTr="006F6821">
        <w:trPr>
          <w:gridAfter w:val="1"/>
          <w:wAfter w:w="35" w:type="dxa"/>
        </w:trPr>
        <w:tc>
          <w:tcPr>
            <w:tcW w:w="562" w:type="dxa"/>
          </w:tcPr>
          <w:p w14:paraId="2DC2D791" w14:textId="42492417" w:rsidR="00861699" w:rsidRPr="002E0FEC" w:rsidRDefault="005D383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3250" w:type="dxa"/>
          </w:tcPr>
          <w:p w14:paraId="26D4A075" w14:textId="4D6CBED9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Пена монтажный </w:t>
            </w:r>
          </w:p>
        </w:tc>
        <w:tc>
          <w:tcPr>
            <w:tcW w:w="1492" w:type="dxa"/>
          </w:tcPr>
          <w:p w14:paraId="461C669F" w14:textId="0A6835BB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25" w:type="dxa"/>
          </w:tcPr>
          <w:p w14:paraId="3C6828F4" w14:textId="77777777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D068BC"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4A99AB7E" w14:textId="56ACC0AA" w:rsidR="00D068BC" w:rsidRPr="002E0FEC" w:rsidRDefault="00D068BC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8" w:type="dxa"/>
          </w:tcPr>
          <w:p w14:paraId="0454D06D" w14:textId="25CBE570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14:paraId="44CC9C4C" w14:textId="6902A6F5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5" w:type="dxa"/>
          </w:tcPr>
          <w:p w14:paraId="28732D18" w14:textId="3A5EBD4B" w:rsidR="00625668" w:rsidRPr="002E0FEC" w:rsidRDefault="00625668" w:rsidP="00124201">
            <w:pPr>
              <w:pStyle w:val="1"/>
              <w:shd w:val="clear" w:color="auto" w:fill="FFFFFF"/>
              <w:spacing w:before="0" w:after="150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2E0FEC">
              <w:rPr>
                <w:rStyle w:val="copynaim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монтажн</w:t>
            </w:r>
            <w:r w:rsidR="005A4E4F" w:rsidRPr="002E0FEC">
              <w:rPr>
                <w:rStyle w:val="copynaim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ы</w:t>
            </w:r>
            <w:r w:rsidRPr="002E0FEC">
              <w:rPr>
                <w:rStyle w:val="copynaim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й пен</w:t>
            </w:r>
            <w:r w:rsidR="005A4E4F" w:rsidRPr="002E0FEC">
              <w:rPr>
                <w:rStyle w:val="copynaim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а</w:t>
            </w:r>
            <w:r w:rsidRPr="002E0FEC">
              <w:rPr>
                <w:rStyle w:val="copynaim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-06C, 650 мл,400 г</w:t>
            </w:r>
          </w:p>
          <w:p w14:paraId="7894DA03" w14:textId="384ACBA4" w:rsidR="00861699" w:rsidRPr="002E0FEC" w:rsidRDefault="00861699" w:rsidP="008616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E0FEC" w:rsidRPr="002E0FEC" w14:paraId="6EDCE55D" w14:textId="77777777" w:rsidTr="006F6821">
        <w:trPr>
          <w:gridAfter w:val="1"/>
          <w:wAfter w:w="35" w:type="dxa"/>
        </w:trPr>
        <w:tc>
          <w:tcPr>
            <w:tcW w:w="562" w:type="dxa"/>
          </w:tcPr>
          <w:p w14:paraId="09AF6B9A" w14:textId="2280D803" w:rsidR="00861699" w:rsidRPr="002E0FEC" w:rsidRDefault="005D383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3250" w:type="dxa"/>
          </w:tcPr>
          <w:p w14:paraId="29BFB449" w14:textId="64FB7BBC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Стамеска </w:t>
            </w:r>
          </w:p>
        </w:tc>
        <w:tc>
          <w:tcPr>
            <w:tcW w:w="1492" w:type="dxa"/>
          </w:tcPr>
          <w:p w14:paraId="3A7416FB" w14:textId="3C20CB4C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Набор </w:t>
            </w:r>
          </w:p>
        </w:tc>
        <w:tc>
          <w:tcPr>
            <w:tcW w:w="1125" w:type="dxa"/>
          </w:tcPr>
          <w:p w14:paraId="12A27972" w14:textId="54A9B013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88" w:type="dxa"/>
          </w:tcPr>
          <w:p w14:paraId="7E19D138" w14:textId="69C862D8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14:paraId="3F7C4422" w14:textId="1A2DCAC3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5" w:type="dxa"/>
          </w:tcPr>
          <w:p w14:paraId="1D4EB0AF" w14:textId="721E3694" w:rsidR="00861699" w:rsidRPr="002E0FEC" w:rsidRDefault="00861699" w:rsidP="008616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Стамеска размер </w:t>
            </w:r>
          </w:p>
        </w:tc>
      </w:tr>
      <w:tr w:rsidR="002E0FEC" w:rsidRPr="002E0FEC" w14:paraId="6C250699" w14:textId="77777777" w:rsidTr="006F6821">
        <w:trPr>
          <w:gridAfter w:val="1"/>
          <w:wAfter w:w="35" w:type="dxa"/>
        </w:trPr>
        <w:tc>
          <w:tcPr>
            <w:tcW w:w="562" w:type="dxa"/>
          </w:tcPr>
          <w:p w14:paraId="2C101C45" w14:textId="3D18B1DF" w:rsidR="00861699" w:rsidRPr="002E0FEC" w:rsidRDefault="005D383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3250" w:type="dxa"/>
          </w:tcPr>
          <w:p w14:paraId="01195B43" w14:textId="741C9520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Порог </w:t>
            </w:r>
          </w:p>
        </w:tc>
        <w:tc>
          <w:tcPr>
            <w:tcW w:w="1492" w:type="dxa"/>
          </w:tcPr>
          <w:p w14:paraId="44CEC4CC" w14:textId="153EAE56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метр</w:t>
            </w:r>
          </w:p>
        </w:tc>
        <w:tc>
          <w:tcPr>
            <w:tcW w:w="1125" w:type="dxa"/>
          </w:tcPr>
          <w:p w14:paraId="4B60AD70" w14:textId="088F478F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88" w:type="dxa"/>
          </w:tcPr>
          <w:p w14:paraId="56EA7322" w14:textId="50B82D83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14:paraId="7B4FCA32" w14:textId="4784E7AA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5" w:type="dxa"/>
          </w:tcPr>
          <w:p w14:paraId="3F0CE11E" w14:textId="3C4CDAC1" w:rsidR="00861699" w:rsidRPr="002E0FEC" w:rsidRDefault="00861699" w:rsidP="008616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Цвет согласовать </w:t>
            </w:r>
          </w:p>
        </w:tc>
      </w:tr>
      <w:tr w:rsidR="002E0FEC" w:rsidRPr="002E0FEC" w14:paraId="3303D5FE" w14:textId="77777777" w:rsidTr="006F6821">
        <w:trPr>
          <w:gridAfter w:val="1"/>
          <w:wAfter w:w="35" w:type="dxa"/>
        </w:trPr>
        <w:tc>
          <w:tcPr>
            <w:tcW w:w="562" w:type="dxa"/>
          </w:tcPr>
          <w:p w14:paraId="13B74282" w14:textId="1D351213" w:rsidR="00861699" w:rsidRPr="002E0FEC" w:rsidRDefault="005D383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3250" w:type="dxa"/>
          </w:tcPr>
          <w:p w14:paraId="787F2B66" w14:textId="6FE3F90A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Богораз</w:t>
            </w:r>
            <w:proofErr w:type="spellEnd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492" w:type="dxa"/>
          </w:tcPr>
          <w:p w14:paraId="41B0CE68" w14:textId="6D2CDC3C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25" w:type="dxa"/>
          </w:tcPr>
          <w:p w14:paraId="36EB4A6B" w14:textId="2F7FBDE4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88" w:type="dxa"/>
          </w:tcPr>
          <w:p w14:paraId="7B92AE27" w14:textId="372558EF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14:paraId="453012B7" w14:textId="44B6E2BD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5" w:type="dxa"/>
          </w:tcPr>
          <w:p w14:paraId="604ADCC2" w14:textId="1F15983E" w:rsidR="00861699" w:rsidRPr="002E0FEC" w:rsidRDefault="00861699" w:rsidP="008616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Качественные </w:t>
            </w:r>
          </w:p>
        </w:tc>
      </w:tr>
      <w:tr w:rsidR="002E0FEC" w:rsidRPr="002E0FEC" w14:paraId="5A249A6E" w14:textId="77777777" w:rsidTr="006F6821">
        <w:trPr>
          <w:gridAfter w:val="1"/>
          <w:wAfter w:w="35" w:type="dxa"/>
        </w:trPr>
        <w:tc>
          <w:tcPr>
            <w:tcW w:w="562" w:type="dxa"/>
          </w:tcPr>
          <w:p w14:paraId="1726E9DC" w14:textId="4ACBC9E8" w:rsidR="00861699" w:rsidRPr="002E0FEC" w:rsidRDefault="005D383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3250" w:type="dxa"/>
          </w:tcPr>
          <w:p w14:paraId="4AE666CD" w14:textId="0D690433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Сверло набор</w:t>
            </w:r>
          </w:p>
        </w:tc>
        <w:tc>
          <w:tcPr>
            <w:tcW w:w="1492" w:type="dxa"/>
          </w:tcPr>
          <w:p w14:paraId="0402A410" w14:textId="4C555782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Набор </w:t>
            </w:r>
          </w:p>
        </w:tc>
        <w:tc>
          <w:tcPr>
            <w:tcW w:w="1125" w:type="dxa"/>
          </w:tcPr>
          <w:p w14:paraId="745CA844" w14:textId="1CC504A9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88" w:type="dxa"/>
          </w:tcPr>
          <w:p w14:paraId="21B02A39" w14:textId="384F287A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14:paraId="7E50875F" w14:textId="2ED18E5C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5" w:type="dxa"/>
          </w:tcPr>
          <w:p w14:paraId="72665054" w14:textId="11236B49" w:rsidR="00861699" w:rsidRPr="002E0FEC" w:rsidRDefault="00861699" w:rsidP="008616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Качественный</w:t>
            </w:r>
          </w:p>
        </w:tc>
      </w:tr>
      <w:tr w:rsidR="002E0FEC" w:rsidRPr="002E0FEC" w14:paraId="1D3C3FE8" w14:textId="77777777" w:rsidTr="006F6821">
        <w:trPr>
          <w:gridAfter w:val="1"/>
          <w:wAfter w:w="35" w:type="dxa"/>
        </w:trPr>
        <w:tc>
          <w:tcPr>
            <w:tcW w:w="562" w:type="dxa"/>
          </w:tcPr>
          <w:p w14:paraId="1BA832E1" w14:textId="343FCB04" w:rsidR="00861699" w:rsidRPr="002E0FEC" w:rsidRDefault="005D383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3250" w:type="dxa"/>
          </w:tcPr>
          <w:p w14:paraId="1EB4AF11" w14:textId="63A6A791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Метчик для труб </w:t>
            </w:r>
          </w:p>
        </w:tc>
        <w:tc>
          <w:tcPr>
            <w:tcW w:w="1492" w:type="dxa"/>
          </w:tcPr>
          <w:p w14:paraId="14ACE40A" w14:textId="5F33903D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Набор </w:t>
            </w:r>
          </w:p>
        </w:tc>
        <w:tc>
          <w:tcPr>
            <w:tcW w:w="1125" w:type="dxa"/>
          </w:tcPr>
          <w:p w14:paraId="47B50456" w14:textId="77929BC5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88" w:type="dxa"/>
          </w:tcPr>
          <w:p w14:paraId="067433A2" w14:textId="13AF51F9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14:paraId="32ED7FE8" w14:textId="4FD0ADFB" w:rsidR="00861699" w:rsidRPr="002E0FEC" w:rsidRDefault="0086169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5" w:type="dxa"/>
          </w:tcPr>
          <w:p w14:paraId="5C50A7A5" w14:textId="097E55C0" w:rsidR="00861699" w:rsidRPr="002E0FEC" w:rsidRDefault="00861699" w:rsidP="008616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Диаметр 15 ,20,25,32</w:t>
            </w:r>
          </w:p>
        </w:tc>
      </w:tr>
      <w:tr w:rsidR="002E0FEC" w:rsidRPr="002E0FEC" w14:paraId="00539979" w14:textId="77777777" w:rsidTr="00D865B5">
        <w:trPr>
          <w:gridAfter w:val="1"/>
          <w:wAfter w:w="35" w:type="dxa"/>
          <w:trHeight w:val="229"/>
        </w:trPr>
        <w:tc>
          <w:tcPr>
            <w:tcW w:w="562" w:type="dxa"/>
          </w:tcPr>
          <w:p w14:paraId="73D97F38" w14:textId="01EB39F5" w:rsidR="002A57A6" w:rsidRPr="002E0FEC" w:rsidRDefault="005D3839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3250" w:type="dxa"/>
          </w:tcPr>
          <w:p w14:paraId="79F2799B" w14:textId="4B86F54D" w:rsidR="002A57A6" w:rsidRPr="002E0FEC" w:rsidRDefault="002A57A6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9E0A4E"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ачка </w:t>
            </w:r>
          </w:p>
        </w:tc>
        <w:tc>
          <w:tcPr>
            <w:tcW w:w="1492" w:type="dxa"/>
          </w:tcPr>
          <w:p w14:paraId="66302FA9" w14:textId="6934F44F" w:rsidR="002A57A6" w:rsidRPr="002E0FEC" w:rsidRDefault="002A57A6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25" w:type="dxa"/>
          </w:tcPr>
          <w:p w14:paraId="61A14614" w14:textId="2F8D5956" w:rsidR="002A57A6" w:rsidRPr="002E0FEC" w:rsidRDefault="002A57A6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14:paraId="030A4563" w14:textId="3E2F90BE" w:rsidR="002A57A6" w:rsidRPr="002E0FEC" w:rsidRDefault="002A57A6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14:paraId="3C148B75" w14:textId="47E8847D" w:rsidR="002A57A6" w:rsidRPr="002E0FEC" w:rsidRDefault="002A57A6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5" w:type="dxa"/>
          </w:tcPr>
          <w:p w14:paraId="5E4A0A29" w14:textId="77777777" w:rsidR="009E0A4E" w:rsidRPr="002E0FEC" w:rsidRDefault="009E0A4E" w:rsidP="009E0A4E">
            <w:pPr>
              <w:pStyle w:val="1"/>
              <w:shd w:val="clear" w:color="auto" w:fill="FFFFFF"/>
              <w:spacing w:before="0" w:after="150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2E0FEC">
              <w:rPr>
                <w:rStyle w:val="copynaim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Тачка садовая</w:t>
            </w:r>
          </w:p>
          <w:p w14:paraId="7B36CC96" w14:textId="7501A468" w:rsidR="002A57A6" w:rsidRPr="002E0FEC" w:rsidRDefault="002A57A6" w:rsidP="008616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E0FEC" w:rsidRPr="002E0FEC" w14:paraId="7DE804C0" w14:textId="77777777" w:rsidTr="006F6821">
        <w:trPr>
          <w:gridAfter w:val="1"/>
          <w:wAfter w:w="35" w:type="dxa"/>
        </w:trPr>
        <w:tc>
          <w:tcPr>
            <w:tcW w:w="562" w:type="dxa"/>
          </w:tcPr>
          <w:p w14:paraId="1C8813F0" w14:textId="77777777" w:rsidR="00FA56FD" w:rsidRPr="002E0FEC" w:rsidRDefault="00FA56FD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14:paraId="2B71A299" w14:textId="7F43952D" w:rsidR="00FA56FD" w:rsidRPr="002E0FEC" w:rsidRDefault="00FA56FD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Грабли </w:t>
            </w:r>
          </w:p>
        </w:tc>
        <w:tc>
          <w:tcPr>
            <w:tcW w:w="1492" w:type="dxa"/>
          </w:tcPr>
          <w:p w14:paraId="41779B34" w14:textId="01947362" w:rsidR="00FA56FD" w:rsidRPr="002E0FEC" w:rsidRDefault="00A863EF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25" w:type="dxa"/>
          </w:tcPr>
          <w:p w14:paraId="2489E8A4" w14:textId="1B40CBEB" w:rsidR="00FA56FD" w:rsidRPr="002E0FEC" w:rsidRDefault="00A863EF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88" w:type="dxa"/>
          </w:tcPr>
          <w:p w14:paraId="59AEB1BF" w14:textId="7BBCED30" w:rsidR="00FA56FD" w:rsidRPr="002E0FEC" w:rsidRDefault="00FA56FD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14:paraId="1DE5C1E2" w14:textId="41D0A0FD" w:rsidR="00FA56FD" w:rsidRPr="002E0FEC" w:rsidRDefault="00FA56FD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5" w:type="dxa"/>
          </w:tcPr>
          <w:p w14:paraId="124BB83F" w14:textId="259527A0" w:rsidR="00FA56FD" w:rsidRPr="002E0FEC" w:rsidRDefault="000D2581" w:rsidP="009E0A4E">
            <w:pPr>
              <w:pStyle w:val="1"/>
              <w:shd w:val="clear" w:color="auto" w:fill="FFFFFF"/>
              <w:spacing w:before="0" w:after="150"/>
              <w:outlineLvl w:val="0"/>
              <w:rPr>
                <w:rStyle w:val="copynaim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Грабли с черенком </w:t>
            </w:r>
          </w:p>
        </w:tc>
      </w:tr>
      <w:tr w:rsidR="002E0FEC" w:rsidRPr="002E0FEC" w14:paraId="550A5C93" w14:textId="77777777" w:rsidTr="006F6821">
        <w:trPr>
          <w:gridAfter w:val="1"/>
          <w:wAfter w:w="35" w:type="dxa"/>
        </w:trPr>
        <w:tc>
          <w:tcPr>
            <w:tcW w:w="562" w:type="dxa"/>
          </w:tcPr>
          <w:p w14:paraId="111C1D9D" w14:textId="77777777" w:rsidR="008F27EA" w:rsidRPr="002E0FEC" w:rsidRDefault="008F27EA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14:paraId="7EA8C6CE" w14:textId="4CA47C75" w:rsidR="008F27EA" w:rsidRPr="002E0FEC" w:rsidRDefault="008F27EA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Резиновые сапоги </w:t>
            </w:r>
          </w:p>
        </w:tc>
        <w:tc>
          <w:tcPr>
            <w:tcW w:w="1492" w:type="dxa"/>
          </w:tcPr>
          <w:p w14:paraId="2BDFC493" w14:textId="1B3DF6AA" w:rsidR="008F27EA" w:rsidRPr="002E0FEC" w:rsidRDefault="008F27EA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25" w:type="dxa"/>
          </w:tcPr>
          <w:p w14:paraId="4284F912" w14:textId="564153A2" w:rsidR="008F27EA" w:rsidRPr="002E0FEC" w:rsidRDefault="008F27EA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88" w:type="dxa"/>
          </w:tcPr>
          <w:p w14:paraId="0253EDD3" w14:textId="64303CD8" w:rsidR="008F27EA" w:rsidRPr="002E0FEC" w:rsidRDefault="008F27EA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14:paraId="68D779A9" w14:textId="19E43E21" w:rsidR="008F27EA" w:rsidRPr="002E0FEC" w:rsidRDefault="008F27EA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5" w:type="dxa"/>
          </w:tcPr>
          <w:p w14:paraId="2D634993" w14:textId="77FFE53A" w:rsidR="008F27EA" w:rsidRPr="002E0FEC" w:rsidRDefault="000D2581" w:rsidP="009E0A4E">
            <w:pPr>
              <w:pStyle w:val="1"/>
              <w:shd w:val="clear" w:color="auto" w:fill="FFFFFF"/>
              <w:spacing w:before="0" w:after="150"/>
              <w:outlineLvl w:val="0"/>
              <w:rPr>
                <w:rStyle w:val="copynaim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Резиновые сапоги для сантехники </w:t>
            </w:r>
          </w:p>
        </w:tc>
      </w:tr>
      <w:tr w:rsidR="002E0FEC" w:rsidRPr="002E0FEC" w14:paraId="43999BBA" w14:textId="77777777" w:rsidTr="006F6821">
        <w:trPr>
          <w:gridAfter w:val="1"/>
          <w:wAfter w:w="35" w:type="dxa"/>
        </w:trPr>
        <w:tc>
          <w:tcPr>
            <w:tcW w:w="562" w:type="dxa"/>
          </w:tcPr>
          <w:p w14:paraId="63B328B9" w14:textId="77777777" w:rsidR="00403B43" w:rsidRPr="002E0FEC" w:rsidRDefault="00403B43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14:paraId="6B2E363E" w14:textId="028E97B7" w:rsidR="00403B43" w:rsidRPr="002E0FEC" w:rsidRDefault="00403B43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Ведро </w:t>
            </w:r>
          </w:p>
        </w:tc>
        <w:tc>
          <w:tcPr>
            <w:tcW w:w="1492" w:type="dxa"/>
          </w:tcPr>
          <w:p w14:paraId="66E3DE15" w14:textId="5ED3EEE8" w:rsidR="00403B43" w:rsidRPr="002E0FEC" w:rsidRDefault="00403B43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25" w:type="dxa"/>
          </w:tcPr>
          <w:p w14:paraId="4ECBCBAE" w14:textId="30D35EAA" w:rsidR="00403B43" w:rsidRPr="002E0FEC" w:rsidRDefault="00403B43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988" w:type="dxa"/>
          </w:tcPr>
          <w:p w14:paraId="7B51BC4E" w14:textId="40567EF1" w:rsidR="00403B43" w:rsidRPr="002E0FEC" w:rsidRDefault="00403B43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14:paraId="09B20456" w14:textId="299B27E7" w:rsidR="00403B43" w:rsidRPr="002E0FEC" w:rsidRDefault="00403B43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5" w:type="dxa"/>
          </w:tcPr>
          <w:p w14:paraId="0D5CFE6F" w14:textId="0479C139" w:rsidR="00403B43" w:rsidRPr="002E0FEC" w:rsidRDefault="00403B43" w:rsidP="009E0A4E">
            <w:pPr>
              <w:pStyle w:val="1"/>
              <w:shd w:val="clear" w:color="auto" w:fill="FFFFFF"/>
              <w:spacing w:before="0" w:after="150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Ведро мусорный пластмассовый </w:t>
            </w:r>
          </w:p>
        </w:tc>
      </w:tr>
      <w:tr w:rsidR="002E0FEC" w:rsidRPr="002E0FEC" w14:paraId="647B6178" w14:textId="77777777" w:rsidTr="006F6821">
        <w:trPr>
          <w:gridAfter w:val="1"/>
          <w:wAfter w:w="35" w:type="dxa"/>
        </w:trPr>
        <w:tc>
          <w:tcPr>
            <w:tcW w:w="562" w:type="dxa"/>
          </w:tcPr>
          <w:p w14:paraId="40AA697F" w14:textId="77777777" w:rsidR="000D2581" w:rsidRPr="002E0FEC" w:rsidRDefault="000D2581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14:paraId="649E0C38" w14:textId="007D71A9" w:rsidR="000D2581" w:rsidRPr="002E0FEC" w:rsidRDefault="000D2581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Шуруп</w:t>
            </w:r>
          </w:p>
        </w:tc>
        <w:tc>
          <w:tcPr>
            <w:tcW w:w="1492" w:type="dxa"/>
          </w:tcPr>
          <w:p w14:paraId="1E47AD71" w14:textId="455ADEC9" w:rsidR="000D2581" w:rsidRPr="002E0FEC" w:rsidRDefault="000D2581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пачка</w:t>
            </w:r>
          </w:p>
        </w:tc>
        <w:tc>
          <w:tcPr>
            <w:tcW w:w="1125" w:type="dxa"/>
          </w:tcPr>
          <w:p w14:paraId="3ED58D82" w14:textId="075989C7" w:rsidR="000D2581" w:rsidRPr="002E0FEC" w:rsidRDefault="000D2581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88" w:type="dxa"/>
          </w:tcPr>
          <w:p w14:paraId="21A29CAE" w14:textId="2147D976" w:rsidR="000D2581" w:rsidRPr="002E0FEC" w:rsidRDefault="000D2581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14:paraId="76617AA0" w14:textId="5150BBF7" w:rsidR="000D2581" w:rsidRPr="002E0FEC" w:rsidRDefault="000D2581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5" w:type="dxa"/>
          </w:tcPr>
          <w:p w14:paraId="14AA4DE7" w14:textId="2DDDC22C" w:rsidR="000D2581" w:rsidRPr="002E0FEC" w:rsidRDefault="000D2581" w:rsidP="009E0A4E">
            <w:pPr>
              <w:pStyle w:val="1"/>
              <w:shd w:val="clear" w:color="auto" w:fill="FFFFFF"/>
              <w:spacing w:before="0" w:after="150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Согласовать </w:t>
            </w:r>
          </w:p>
        </w:tc>
      </w:tr>
      <w:tr w:rsidR="002E0FEC" w:rsidRPr="002E0FEC" w14:paraId="2C5C0C38" w14:textId="77777777" w:rsidTr="006F6821">
        <w:trPr>
          <w:gridAfter w:val="1"/>
          <w:wAfter w:w="35" w:type="dxa"/>
        </w:trPr>
        <w:tc>
          <w:tcPr>
            <w:tcW w:w="562" w:type="dxa"/>
          </w:tcPr>
          <w:p w14:paraId="53EF79F8" w14:textId="77777777" w:rsidR="00AA427A" w:rsidRPr="002E0FEC" w:rsidRDefault="00AA427A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14:paraId="25270AC5" w14:textId="1BA35769" w:rsidR="00AA427A" w:rsidRPr="002E0FEC" w:rsidRDefault="00AA427A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Решетка вентиляционная </w:t>
            </w:r>
          </w:p>
        </w:tc>
        <w:tc>
          <w:tcPr>
            <w:tcW w:w="1492" w:type="dxa"/>
          </w:tcPr>
          <w:p w14:paraId="65D4DBB7" w14:textId="6241D25A" w:rsidR="00AA427A" w:rsidRPr="002E0FEC" w:rsidRDefault="00AA427A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25" w:type="dxa"/>
          </w:tcPr>
          <w:p w14:paraId="31FDE581" w14:textId="4AEEB9C2" w:rsidR="00AA427A" w:rsidRPr="002E0FEC" w:rsidRDefault="00AA427A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E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88" w:type="dxa"/>
          </w:tcPr>
          <w:p w14:paraId="745A6086" w14:textId="0B791AB4" w:rsidR="00AA427A" w:rsidRPr="002E0FEC" w:rsidRDefault="00AA427A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14:paraId="4A35ECA4" w14:textId="5C6E3877" w:rsidR="00AA427A" w:rsidRPr="002E0FEC" w:rsidRDefault="00AA427A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5" w:type="dxa"/>
          </w:tcPr>
          <w:p w14:paraId="11C42214" w14:textId="259E1844" w:rsidR="00AA427A" w:rsidRPr="002E0FEC" w:rsidRDefault="00AA427A" w:rsidP="009E0A4E">
            <w:pPr>
              <w:pStyle w:val="1"/>
              <w:shd w:val="clear" w:color="auto" w:fill="FFFFFF"/>
              <w:spacing w:before="0" w:after="150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2E0FEC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Стандарт </w:t>
            </w:r>
          </w:p>
        </w:tc>
      </w:tr>
      <w:tr w:rsidR="00041FAE" w:rsidRPr="00041FAE" w14:paraId="2B68C31A" w14:textId="77777777" w:rsidTr="006F6821">
        <w:trPr>
          <w:gridAfter w:val="1"/>
          <w:wAfter w:w="35" w:type="dxa"/>
        </w:trPr>
        <w:tc>
          <w:tcPr>
            <w:tcW w:w="562" w:type="dxa"/>
          </w:tcPr>
          <w:p w14:paraId="598B2424" w14:textId="77777777" w:rsidR="00AA427A" w:rsidRPr="00041FAE" w:rsidRDefault="00AA427A" w:rsidP="0086169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50" w:type="dxa"/>
          </w:tcPr>
          <w:p w14:paraId="49F6589D" w14:textId="1E014C83" w:rsidR="00AA427A" w:rsidRPr="00041FAE" w:rsidRDefault="00AA427A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F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Перчатки </w:t>
            </w:r>
          </w:p>
        </w:tc>
        <w:tc>
          <w:tcPr>
            <w:tcW w:w="1492" w:type="dxa"/>
          </w:tcPr>
          <w:p w14:paraId="0AB26039" w14:textId="1E3D2482" w:rsidR="00AA427A" w:rsidRPr="00041FAE" w:rsidRDefault="00AA427A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FAE">
              <w:rPr>
                <w:rFonts w:ascii="Times New Roman" w:hAnsi="Times New Roman" w:cs="Times New Roman"/>
                <w:b/>
                <w:sz w:val="28"/>
                <w:szCs w:val="28"/>
              </w:rPr>
              <w:t>Пара</w:t>
            </w:r>
          </w:p>
        </w:tc>
        <w:tc>
          <w:tcPr>
            <w:tcW w:w="1125" w:type="dxa"/>
          </w:tcPr>
          <w:p w14:paraId="78220E5F" w14:textId="30C8707E" w:rsidR="00AA427A" w:rsidRPr="00041FAE" w:rsidRDefault="00AA427A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FAE">
              <w:rPr>
                <w:rFonts w:ascii="Times New Roman" w:hAnsi="Times New Roman" w:cs="Times New Roman"/>
                <w:b/>
                <w:sz w:val="28"/>
                <w:szCs w:val="28"/>
              </w:rPr>
              <w:t>1000</w:t>
            </w:r>
          </w:p>
        </w:tc>
        <w:tc>
          <w:tcPr>
            <w:tcW w:w="988" w:type="dxa"/>
          </w:tcPr>
          <w:p w14:paraId="4D8E3E09" w14:textId="2E91C35D" w:rsidR="00AA427A" w:rsidRPr="00041FAE" w:rsidRDefault="00AA427A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14:paraId="64EEABEB" w14:textId="40022D54" w:rsidR="00AA427A" w:rsidRPr="00041FAE" w:rsidRDefault="00AA427A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5" w:type="dxa"/>
          </w:tcPr>
          <w:p w14:paraId="33464F9B" w14:textId="6CD163A0" w:rsidR="00AA427A" w:rsidRPr="00041FAE" w:rsidRDefault="00403B43" w:rsidP="009E0A4E">
            <w:pPr>
              <w:pStyle w:val="1"/>
              <w:shd w:val="clear" w:color="auto" w:fill="FFFFFF"/>
              <w:spacing w:before="0" w:after="150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041FA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Перчатки строительные </w:t>
            </w:r>
          </w:p>
        </w:tc>
      </w:tr>
      <w:tr w:rsidR="00041FAE" w:rsidRPr="00041FAE" w14:paraId="297671A8" w14:textId="77777777" w:rsidTr="006F6821">
        <w:trPr>
          <w:gridAfter w:val="1"/>
          <w:wAfter w:w="35" w:type="dxa"/>
        </w:trPr>
        <w:tc>
          <w:tcPr>
            <w:tcW w:w="562" w:type="dxa"/>
          </w:tcPr>
          <w:p w14:paraId="0A0E02E8" w14:textId="77777777" w:rsidR="00AA427A" w:rsidRPr="00041FAE" w:rsidRDefault="00AA427A" w:rsidP="0086169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50" w:type="dxa"/>
          </w:tcPr>
          <w:p w14:paraId="5692385A" w14:textId="210C6EF1" w:rsidR="00AA427A" w:rsidRPr="00041FAE" w:rsidRDefault="00AA427A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FAE">
              <w:rPr>
                <w:rFonts w:ascii="Times New Roman" w:hAnsi="Times New Roman" w:cs="Times New Roman"/>
                <w:b/>
                <w:sz w:val="28"/>
                <w:szCs w:val="28"/>
              </w:rPr>
              <w:t>Электр измеритель</w:t>
            </w:r>
          </w:p>
        </w:tc>
        <w:tc>
          <w:tcPr>
            <w:tcW w:w="1492" w:type="dxa"/>
          </w:tcPr>
          <w:p w14:paraId="4288A5C5" w14:textId="398066A8" w:rsidR="00AA427A" w:rsidRPr="00041FAE" w:rsidRDefault="00AA427A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1FAE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  <w:r w:rsidRPr="00041F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25" w:type="dxa"/>
          </w:tcPr>
          <w:p w14:paraId="0F4C3E93" w14:textId="31B722CB" w:rsidR="00AA427A" w:rsidRPr="00041FAE" w:rsidRDefault="00AA427A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FA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14:paraId="7B09563B" w14:textId="13D7BD13" w:rsidR="00AA427A" w:rsidRPr="00041FAE" w:rsidRDefault="00AA427A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14:paraId="303E048E" w14:textId="29008414" w:rsidR="00AA427A" w:rsidRPr="00041FAE" w:rsidRDefault="00AA427A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5" w:type="dxa"/>
          </w:tcPr>
          <w:p w14:paraId="15C4EF14" w14:textId="77777777" w:rsidR="00AA427A" w:rsidRPr="00041FAE" w:rsidRDefault="00AA427A" w:rsidP="009E0A4E">
            <w:pPr>
              <w:pStyle w:val="1"/>
              <w:shd w:val="clear" w:color="auto" w:fill="FFFFFF"/>
              <w:spacing w:before="0" w:after="150"/>
              <w:outlineLvl w:val="0"/>
              <w:rPr>
                <w:rStyle w:val="a8"/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041FAE">
              <w:rPr>
                <w:rStyle w:val="a8"/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 xml:space="preserve">Диапазон измерения 0,05 – 250,00 </w:t>
            </w:r>
            <w:r w:rsidRPr="00041FAE">
              <w:rPr>
                <w:rStyle w:val="a8"/>
                <w:rFonts w:ascii="Times New Roman" w:hAnsi="Times New Roman" w:cs="Times New Roman"/>
                <w:color w:val="auto"/>
                <w:sz w:val="16"/>
                <w:szCs w:val="16"/>
                <w:shd w:val="clear" w:color="auto" w:fill="EEEEEE"/>
              </w:rPr>
              <w:t xml:space="preserve">Класс лазера 2 </w:t>
            </w:r>
            <w:r w:rsidR="00403B43" w:rsidRPr="00041FAE">
              <w:rPr>
                <w:rStyle w:val="a8"/>
                <w:rFonts w:ascii="Times New Roman" w:hAnsi="Times New Roman" w:cs="Times New Roman"/>
                <w:color w:val="auto"/>
                <w:sz w:val="16"/>
                <w:szCs w:val="16"/>
                <w:shd w:val="clear" w:color="auto" w:fill="EEEEEE"/>
              </w:rPr>
              <w:t xml:space="preserve">Объем памяти (значения) 30 Элементы питания 4 x 1,5 B LR03 (AAA) </w:t>
            </w:r>
            <w:r w:rsidR="00403B43" w:rsidRPr="00041FAE">
              <w:rPr>
                <w:rStyle w:val="a8"/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Точность измерения, стандарт.</w:t>
            </w:r>
            <w:r w:rsidR="00403B43" w:rsidRPr="00041FAE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 xml:space="preserve"> </w:t>
            </w:r>
            <w:r w:rsidR="00403B43" w:rsidRPr="00041FAE">
              <w:rPr>
                <w:rStyle w:val="a8"/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± 1 мм</w:t>
            </w:r>
          </w:p>
          <w:p w14:paraId="56417D72" w14:textId="7F742C59" w:rsidR="00403B43" w:rsidRPr="00041FAE" w:rsidRDefault="00403B43" w:rsidP="00403B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1FAE">
              <w:rPr>
                <w:rStyle w:val="a8"/>
                <w:rFonts w:ascii="Times New Roman" w:hAnsi="Times New Roman" w:cs="Times New Roman"/>
                <w:sz w:val="16"/>
                <w:szCs w:val="16"/>
                <w:shd w:val="clear" w:color="auto" w:fill="EEEEEE"/>
              </w:rPr>
              <w:t>Лазерный диод</w:t>
            </w:r>
            <w:r w:rsidRPr="00041FAE">
              <w:rPr>
                <w:rFonts w:ascii="Times New Roman" w:hAnsi="Times New Roman" w:cs="Times New Roman"/>
                <w:sz w:val="16"/>
                <w:szCs w:val="16"/>
                <w:shd w:val="clear" w:color="auto" w:fill="EEEEEE"/>
              </w:rPr>
              <w:t xml:space="preserve"> </w:t>
            </w:r>
            <w:r w:rsidRPr="00041FAE">
              <w:rPr>
                <w:rStyle w:val="a8"/>
                <w:rFonts w:ascii="Times New Roman" w:hAnsi="Times New Roman" w:cs="Times New Roman"/>
                <w:sz w:val="16"/>
                <w:szCs w:val="16"/>
                <w:shd w:val="clear" w:color="auto" w:fill="EEEEEE"/>
              </w:rPr>
              <w:t xml:space="preserve">635 </w:t>
            </w:r>
            <w:proofErr w:type="spellStart"/>
            <w:r w:rsidRPr="00041FAE">
              <w:rPr>
                <w:rStyle w:val="a8"/>
                <w:rFonts w:ascii="Times New Roman" w:hAnsi="Times New Roman" w:cs="Times New Roman"/>
                <w:sz w:val="16"/>
                <w:szCs w:val="16"/>
                <w:shd w:val="clear" w:color="auto" w:fill="EEEEEE"/>
              </w:rPr>
              <w:t>нм</w:t>
            </w:r>
            <w:proofErr w:type="spellEnd"/>
            <w:r w:rsidRPr="00041FAE">
              <w:rPr>
                <w:rStyle w:val="a8"/>
                <w:rFonts w:ascii="Times New Roman" w:hAnsi="Times New Roman" w:cs="Times New Roman"/>
                <w:sz w:val="16"/>
                <w:szCs w:val="16"/>
                <w:shd w:val="clear" w:color="auto" w:fill="EEEEEE"/>
              </w:rPr>
              <w:t>, &lt; 1 мВт</w:t>
            </w:r>
          </w:p>
        </w:tc>
      </w:tr>
      <w:tr w:rsidR="00041FAE" w:rsidRPr="00041FAE" w14:paraId="78948315" w14:textId="77777777" w:rsidTr="006F6821">
        <w:trPr>
          <w:gridAfter w:val="1"/>
          <w:wAfter w:w="35" w:type="dxa"/>
        </w:trPr>
        <w:tc>
          <w:tcPr>
            <w:tcW w:w="562" w:type="dxa"/>
          </w:tcPr>
          <w:p w14:paraId="7443708C" w14:textId="77777777" w:rsidR="00AA427A" w:rsidRPr="00041FAE" w:rsidRDefault="00AA427A" w:rsidP="0086169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50" w:type="dxa"/>
          </w:tcPr>
          <w:p w14:paraId="5A41AB49" w14:textId="7508E332" w:rsidR="00AA427A" w:rsidRPr="00041FAE" w:rsidRDefault="00AA427A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FAE">
              <w:rPr>
                <w:rFonts w:ascii="Times New Roman" w:hAnsi="Times New Roman" w:cs="Times New Roman"/>
                <w:b/>
                <w:sz w:val="28"/>
                <w:szCs w:val="28"/>
              </w:rPr>
              <w:t>Электр измеритель</w:t>
            </w:r>
          </w:p>
        </w:tc>
        <w:tc>
          <w:tcPr>
            <w:tcW w:w="1492" w:type="dxa"/>
          </w:tcPr>
          <w:p w14:paraId="2454F640" w14:textId="4D4D8369" w:rsidR="00AA427A" w:rsidRPr="00041FAE" w:rsidRDefault="00AA427A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1FAE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25" w:type="dxa"/>
          </w:tcPr>
          <w:p w14:paraId="6A77A9D9" w14:textId="59BEA2CE" w:rsidR="00AA427A" w:rsidRPr="00041FAE" w:rsidRDefault="00AA427A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FA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14:paraId="0BBBD74E" w14:textId="1BFA0179" w:rsidR="00AA427A" w:rsidRPr="00041FAE" w:rsidRDefault="00AA427A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14:paraId="403F8D46" w14:textId="567D3228" w:rsidR="00AA427A" w:rsidRPr="00041FAE" w:rsidRDefault="00AA427A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5" w:type="dxa"/>
          </w:tcPr>
          <w:p w14:paraId="3D613B41" w14:textId="3C9475EF" w:rsidR="00403B43" w:rsidRPr="00041FAE" w:rsidRDefault="00AA427A" w:rsidP="00403B4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1FAE">
              <w:rPr>
                <w:rStyle w:val="a8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Диапазон измерения</w:t>
            </w:r>
            <w:r w:rsidR="00403B43" w:rsidRPr="00041FAE">
              <w:rPr>
                <w:rFonts w:ascii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</w:rPr>
              <w:t xml:space="preserve"> </w:t>
            </w:r>
            <w:r w:rsidR="00403B43" w:rsidRPr="00041F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Мин. дальность измерения:0.5 м</w:t>
            </w:r>
          </w:p>
          <w:p w14:paraId="562AFF09" w14:textId="77777777" w:rsidR="00403B43" w:rsidRPr="00041FAE" w:rsidRDefault="00403B43" w:rsidP="00403B4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1F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Макс. дальность измерения:50 м</w:t>
            </w:r>
          </w:p>
          <w:p w14:paraId="4A86CE9E" w14:textId="77777777" w:rsidR="00403B43" w:rsidRPr="00041FAE" w:rsidRDefault="00403B43" w:rsidP="00403B4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1F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lastRenderedPageBreak/>
              <w:t>Класс лазера:2</w:t>
            </w:r>
          </w:p>
          <w:p w14:paraId="30B14EC7" w14:textId="77777777" w:rsidR="00403B43" w:rsidRPr="00041FAE" w:rsidRDefault="00403B43" w:rsidP="00403B4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1F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Размер резьбы штатива:1/4 дюйм</w:t>
            </w:r>
          </w:p>
          <w:p w14:paraId="1D27F7CB" w14:textId="77777777" w:rsidR="00403B43" w:rsidRPr="00041FAE" w:rsidRDefault="00403B43" w:rsidP="00403B4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1F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Наличие </w:t>
            </w:r>
            <w:proofErr w:type="spellStart"/>
            <w:proofErr w:type="gramStart"/>
            <w:r w:rsidRPr="00041F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Bluetooth:нет</w:t>
            </w:r>
            <w:proofErr w:type="spellEnd"/>
            <w:proofErr w:type="gramEnd"/>
          </w:p>
          <w:p w14:paraId="2159F5DF" w14:textId="77777777" w:rsidR="00403B43" w:rsidRPr="00041FAE" w:rsidRDefault="00403B43" w:rsidP="00403B4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1F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Макс. длина волны:635 </w:t>
            </w:r>
            <w:proofErr w:type="spellStart"/>
            <w:r w:rsidRPr="00041F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нм</w:t>
            </w:r>
            <w:proofErr w:type="spellEnd"/>
          </w:p>
          <w:p w14:paraId="133A3EA9" w14:textId="77777777" w:rsidR="00403B43" w:rsidRPr="00041FAE" w:rsidRDefault="00403B43" w:rsidP="00403B4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1F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Наличие </w:t>
            </w:r>
            <w:proofErr w:type="spellStart"/>
            <w:proofErr w:type="gramStart"/>
            <w:r w:rsidRPr="00041F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поверки:нет</w:t>
            </w:r>
            <w:proofErr w:type="spellEnd"/>
            <w:proofErr w:type="gramEnd"/>
          </w:p>
          <w:p w14:paraId="3C829A48" w14:textId="77777777" w:rsidR="00403B43" w:rsidRPr="00041FAE" w:rsidRDefault="00403B43" w:rsidP="00403B4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041F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Погрешность:±</w:t>
            </w:r>
            <w:proofErr w:type="gramEnd"/>
            <w:r w:rsidRPr="00041F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1.5 мм</w:t>
            </w:r>
          </w:p>
          <w:p w14:paraId="7965A188" w14:textId="77777777" w:rsidR="00403B43" w:rsidRPr="00041FAE" w:rsidRDefault="00403B43" w:rsidP="00403B4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1F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Наличие ударопрочного </w:t>
            </w:r>
            <w:proofErr w:type="spellStart"/>
            <w:proofErr w:type="gramStart"/>
            <w:r w:rsidRPr="00041F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корпуса:да</w:t>
            </w:r>
            <w:proofErr w:type="spellEnd"/>
            <w:proofErr w:type="gramEnd"/>
          </w:p>
          <w:p w14:paraId="4AF2D564" w14:textId="77777777" w:rsidR="00403B43" w:rsidRPr="00041FAE" w:rsidRDefault="00403B43" w:rsidP="00403B4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1F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Элементы питания:2x1.5В/AA/пальчиковая(R</w:t>
            </w:r>
            <w:proofErr w:type="gramStart"/>
            <w:r w:rsidRPr="00041F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6;LR</w:t>
            </w:r>
            <w:proofErr w:type="gramEnd"/>
            <w:r w:rsidRPr="00041F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6;FR6)</w:t>
            </w:r>
          </w:p>
          <w:p w14:paraId="60F14840" w14:textId="77777777" w:rsidR="00403B43" w:rsidRPr="00041FAE" w:rsidRDefault="00403B43" w:rsidP="00403B4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1F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Класс </w:t>
            </w:r>
            <w:proofErr w:type="gramStart"/>
            <w:r w:rsidRPr="00041F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защиты:IP</w:t>
            </w:r>
            <w:proofErr w:type="gramEnd"/>
            <w:r w:rsidRPr="00041F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54</w:t>
            </w:r>
          </w:p>
          <w:p w14:paraId="236DA0CF" w14:textId="77777777" w:rsidR="00403B43" w:rsidRPr="00041FAE" w:rsidRDefault="00403B43" w:rsidP="00403B4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1F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Вес нетто:0.1 кг</w:t>
            </w:r>
          </w:p>
          <w:p w14:paraId="611B8A46" w14:textId="5992DAF3" w:rsidR="00AA427A" w:rsidRPr="00041FAE" w:rsidRDefault="00403B43" w:rsidP="00F300D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41F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Бренд:Bosch</w:t>
            </w:r>
            <w:proofErr w:type="spellEnd"/>
          </w:p>
        </w:tc>
      </w:tr>
      <w:tr w:rsidR="00041FAE" w:rsidRPr="00041FAE" w14:paraId="3B6139F1" w14:textId="77777777" w:rsidTr="006F6821">
        <w:trPr>
          <w:gridAfter w:val="1"/>
          <w:wAfter w:w="35" w:type="dxa"/>
        </w:trPr>
        <w:tc>
          <w:tcPr>
            <w:tcW w:w="562" w:type="dxa"/>
          </w:tcPr>
          <w:p w14:paraId="698617A9" w14:textId="77777777" w:rsidR="00F300D7" w:rsidRPr="00041FAE" w:rsidRDefault="00F300D7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14:paraId="5846999E" w14:textId="3348AF64" w:rsidR="00F300D7" w:rsidRPr="00041FAE" w:rsidRDefault="00F300D7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FAE">
              <w:rPr>
                <w:rFonts w:ascii="Times New Roman" w:hAnsi="Times New Roman" w:cs="Times New Roman"/>
                <w:b/>
                <w:sz w:val="28"/>
                <w:szCs w:val="28"/>
              </w:rPr>
              <w:t>Колодец (люк) комплект</w:t>
            </w:r>
          </w:p>
        </w:tc>
        <w:tc>
          <w:tcPr>
            <w:tcW w:w="1492" w:type="dxa"/>
          </w:tcPr>
          <w:p w14:paraId="27801978" w14:textId="63E806AF" w:rsidR="00F300D7" w:rsidRPr="00041FAE" w:rsidRDefault="00F300D7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1FAE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25" w:type="dxa"/>
          </w:tcPr>
          <w:p w14:paraId="785DC69D" w14:textId="57554635" w:rsidR="00F300D7" w:rsidRPr="00041FAE" w:rsidRDefault="00F300D7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FA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14:paraId="409973D0" w14:textId="557495C6" w:rsidR="00F300D7" w:rsidRPr="00041FAE" w:rsidRDefault="00F300D7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14:paraId="59FCD94A" w14:textId="611749BC" w:rsidR="00F300D7" w:rsidRPr="00041FAE" w:rsidRDefault="00F300D7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5" w:type="dxa"/>
          </w:tcPr>
          <w:p w14:paraId="5428C6D8" w14:textId="0FB3A806" w:rsidR="00F300D7" w:rsidRPr="00041FAE" w:rsidRDefault="00F300D7" w:rsidP="00403B43">
            <w:pPr>
              <w:shd w:val="clear" w:color="auto" w:fill="FFFFFF"/>
              <w:rPr>
                <w:rStyle w:val="a8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41FAE">
              <w:rPr>
                <w:rStyle w:val="a8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Размер согласовать</w:t>
            </w:r>
          </w:p>
        </w:tc>
      </w:tr>
      <w:tr w:rsidR="00E829F4" w14:paraId="130F59AB" w14:textId="77777777" w:rsidTr="006F6821">
        <w:tc>
          <w:tcPr>
            <w:tcW w:w="562" w:type="dxa"/>
          </w:tcPr>
          <w:p w14:paraId="7A1775BB" w14:textId="2BC07206" w:rsidR="00E829F4" w:rsidRDefault="00E829F4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14:paraId="710C9299" w14:textId="640D9221" w:rsidR="00E829F4" w:rsidRDefault="00E829F4" w:rsidP="0086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4" w:type="dxa"/>
            <w:gridSpan w:val="6"/>
          </w:tcPr>
          <w:p w14:paraId="3E67114C" w14:textId="01928F79" w:rsidR="00E829F4" w:rsidRPr="00E829F4" w:rsidRDefault="00E829F4" w:rsidP="002E0FEC">
            <w:pPr>
              <w:pStyle w:val="1"/>
              <w:shd w:val="clear" w:color="auto" w:fill="FFFFFF"/>
              <w:spacing w:before="0" w:after="150"/>
              <w:outlineLvl w:val="0"/>
              <w:rPr>
                <w:rStyle w:val="copynaim"/>
                <w:rFonts w:ascii="Montserrat" w:hAnsi="Montserrat"/>
                <w:b/>
                <w:color w:val="333333"/>
                <w:sz w:val="24"/>
                <w:szCs w:val="24"/>
              </w:rPr>
            </w:pPr>
            <w:r>
              <w:rPr>
                <w:rStyle w:val="copynaim"/>
                <w:rFonts w:ascii="Montserrat" w:hAnsi="Montserrat"/>
                <w:b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Style w:val="copynaim"/>
                <w:rFonts w:ascii="Montserrat" w:hAnsi="Montserrat"/>
                <w:bCs/>
                <w:color w:val="333333"/>
                <w:sz w:val="24"/>
                <w:szCs w:val="24"/>
              </w:rPr>
              <w:t xml:space="preserve">                                                     </w:t>
            </w:r>
            <w:r w:rsidRPr="00E829F4">
              <w:rPr>
                <w:rStyle w:val="copynaim"/>
                <w:rFonts w:ascii="Montserrat" w:hAnsi="Montserrat"/>
                <w:b/>
                <w:color w:val="333333"/>
                <w:sz w:val="24"/>
                <w:szCs w:val="24"/>
              </w:rPr>
              <w:t xml:space="preserve">Итого: </w:t>
            </w:r>
            <w:r w:rsidR="002E0FEC">
              <w:rPr>
                <w:rStyle w:val="copynaim"/>
                <w:rFonts w:ascii="Montserrat" w:hAnsi="Montserrat"/>
                <w:b/>
                <w:color w:val="333333"/>
                <w:sz w:val="24"/>
                <w:szCs w:val="24"/>
              </w:rPr>
              <w:t>719 920</w:t>
            </w:r>
            <w:r w:rsidR="00E82F18">
              <w:rPr>
                <w:rStyle w:val="copynaim"/>
                <w:rFonts w:ascii="Montserrat" w:hAnsi="Montserrat"/>
                <w:b/>
                <w:color w:val="333333"/>
                <w:sz w:val="24"/>
                <w:szCs w:val="24"/>
              </w:rPr>
              <w:t xml:space="preserve"> </w:t>
            </w:r>
            <w:r w:rsidR="00F300D7">
              <w:rPr>
                <w:rStyle w:val="copynaim"/>
                <w:rFonts w:ascii="Montserrat" w:hAnsi="Montserrat"/>
                <w:b/>
                <w:color w:val="333333"/>
                <w:sz w:val="24"/>
                <w:szCs w:val="24"/>
              </w:rPr>
              <w:t>сом</w:t>
            </w:r>
          </w:p>
        </w:tc>
      </w:tr>
    </w:tbl>
    <w:p w14:paraId="7457B883" w14:textId="73C30F2A" w:rsidR="00012212" w:rsidRPr="00012212" w:rsidRDefault="00012212" w:rsidP="004C22F9">
      <w:pPr>
        <w:rPr>
          <w:rFonts w:ascii="Times New Roman" w:hAnsi="Times New Roman" w:cs="Times New Roman"/>
          <w:b/>
          <w:sz w:val="28"/>
          <w:szCs w:val="28"/>
        </w:rPr>
      </w:pPr>
    </w:p>
    <w:p w14:paraId="1A53E090" w14:textId="42FEB1B8" w:rsidR="004C22F9" w:rsidRPr="000A6A1D" w:rsidRDefault="004C22F9" w:rsidP="004C22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товары будут приниматься строго по образцу согласно характеристике качественные. </w:t>
      </w:r>
    </w:p>
    <w:p w14:paraId="26C104C2" w14:textId="77777777" w:rsidR="00A31ED3" w:rsidRPr="00EB544C" w:rsidRDefault="00A31ED3">
      <w:pPr>
        <w:rPr>
          <w:rFonts w:ascii="Times New Roman" w:hAnsi="Times New Roman" w:cs="Times New Roman"/>
          <w:b/>
          <w:sz w:val="28"/>
          <w:szCs w:val="28"/>
        </w:rPr>
      </w:pPr>
    </w:p>
    <w:sectPr w:rsidR="00A31ED3" w:rsidRPr="00EB544C" w:rsidSect="00D0571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72F8E"/>
    <w:multiLevelType w:val="multilevel"/>
    <w:tmpl w:val="2AB0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E36974"/>
    <w:multiLevelType w:val="multilevel"/>
    <w:tmpl w:val="CF34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226CB8"/>
    <w:multiLevelType w:val="multilevel"/>
    <w:tmpl w:val="49965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8A7B55"/>
    <w:multiLevelType w:val="multilevel"/>
    <w:tmpl w:val="8ACE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652B4D"/>
    <w:multiLevelType w:val="multilevel"/>
    <w:tmpl w:val="BD08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6C439C"/>
    <w:multiLevelType w:val="multilevel"/>
    <w:tmpl w:val="02BA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19"/>
    <w:rsid w:val="00006621"/>
    <w:rsid w:val="00012212"/>
    <w:rsid w:val="00016819"/>
    <w:rsid w:val="00030FD9"/>
    <w:rsid w:val="00041FAE"/>
    <w:rsid w:val="000536BB"/>
    <w:rsid w:val="00062BD4"/>
    <w:rsid w:val="00070288"/>
    <w:rsid w:val="00074385"/>
    <w:rsid w:val="00076423"/>
    <w:rsid w:val="00080FE3"/>
    <w:rsid w:val="0009013C"/>
    <w:rsid w:val="00090166"/>
    <w:rsid w:val="00094460"/>
    <w:rsid w:val="000972F3"/>
    <w:rsid w:val="00097D46"/>
    <w:rsid w:val="000A61E1"/>
    <w:rsid w:val="000A6A1D"/>
    <w:rsid w:val="000C02BE"/>
    <w:rsid w:val="000D2581"/>
    <w:rsid w:val="000D76D3"/>
    <w:rsid w:val="00116D98"/>
    <w:rsid w:val="00124201"/>
    <w:rsid w:val="00132243"/>
    <w:rsid w:val="00132F8B"/>
    <w:rsid w:val="00141FF6"/>
    <w:rsid w:val="0014458C"/>
    <w:rsid w:val="00152995"/>
    <w:rsid w:val="001570D1"/>
    <w:rsid w:val="00160CFB"/>
    <w:rsid w:val="00162D1E"/>
    <w:rsid w:val="00162DA5"/>
    <w:rsid w:val="00165D47"/>
    <w:rsid w:val="001721A8"/>
    <w:rsid w:val="001758FE"/>
    <w:rsid w:val="00176A00"/>
    <w:rsid w:val="001805D7"/>
    <w:rsid w:val="00183BF3"/>
    <w:rsid w:val="00187821"/>
    <w:rsid w:val="0019736A"/>
    <w:rsid w:val="001D4403"/>
    <w:rsid w:val="001D45DA"/>
    <w:rsid w:val="001D7786"/>
    <w:rsid w:val="001F0AF6"/>
    <w:rsid w:val="001F38B2"/>
    <w:rsid w:val="001F77F1"/>
    <w:rsid w:val="00227067"/>
    <w:rsid w:val="002301A9"/>
    <w:rsid w:val="00236B86"/>
    <w:rsid w:val="00245F25"/>
    <w:rsid w:val="00262F40"/>
    <w:rsid w:val="002630C7"/>
    <w:rsid w:val="00266A4C"/>
    <w:rsid w:val="00271C15"/>
    <w:rsid w:val="00295683"/>
    <w:rsid w:val="002A57A6"/>
    <w:rsid w:val="002A6B99"/>
    <w:rsid w:val="002A7075"/>
    <w:rsid w:val="002B4B64"/>
    <w:rsid w:val="002D22F4"/>
    <w:rsid w:val="002E0FEC"/>
    <w:rsid w:val="002E1D60"/>
    <w:rsid w:val="002F00D2"/>
    <w:rsid w:val="002F01CD"/>
    <w:rsid w:val="002F535F"/>
    <w:rsid w:val="00317868"/>
    <w:rsid w:val="00332720"/>
    <w:rsid w:val="003378E0"/>
    <w:rsid w:val="00340A70"/>
    <w:rsid w:val="00340E97"/>
    <w:rsid w:val="003438B6"/>
    <w:rsid w:val="0035398C"/>
    <w:rsid w:val="00357143"/>
    <w:rsid w:val="0037048E"/>
    <w:rsid w:val="00383223"/>
    <w:rsid w:val="003A27E7"/>
    <w:rsid w:val="003A43FE"/>
    <w:rsid w:val="003B4181"/>
    <w:rsid w:val="003B730A"/>
    <w:rsid w:val="003C1506"/>
    <w:rsid w:val="003C2392"/>
    <w:rsid w:val="003E48AB"/>
    <w:rsid w:val="004034D9"/>
    <w:rsid w:val="00403B43"/>
    <w:rsid w:val="00420950"/>
    <w:rsid w:val="004257C4"/>
    <w:rsid w:val="0042786C"/>
    <w:rsid w:val="004315C7"/>
    <w:rsid w:val="00436B4F"/>
    <w:rsid w:val="0044456E"/>
    <w:rsid w:val="004535D4"/>
    <w:rsid w:val="004610D9"/>
    <w:rsid w:val="00473B5E"/>
    <w:rsid w:val="00490ABB"/>
    <w:rsid w:val="004A4F5E"/>
    <w:rsid w:val="004C22F9"/>
    <w:rsid w:val="004D0B93"/>
    <w:rsid w:val="004D1EC4"/>
    <w:rsid w:val="004D37E9"/>
    <w:rsid w:val="005379B0"/>
    <w:rsid w:val="00544F40"/>
    <w:rsid w:val="00550EA6"/>
    <w:rsid w:val="00553819"/>
    <w:rsid w:val="005577E9"/>
    <w:rsid w:val="0056363F"/>
    <w:rsid w:val="00563A23"/>
    <w:rsid w:val="0056692F"/>
    <w:rsid w:val="00570D24"/>
    <w:rsid w:val="0057513F"/>
    <w:rsid w:val="00576217"/>
    <w:rsid w:val="00590A50"/>
    <w:rsid w:val="0059175A"/>
    <w:rsid w:val="005A0886"/>
    <w:rsid w:val="005A4E4F"/>
    <w:rsid w:val="005C43C1"/>
    <w:rsid w:val="005D2807"/>
    <w:rsid w:val="005D3839"/>
    <w:rsid w:val="005D5BD2"/>
    <w:rsid w:val="005D6DEF"/>
    <w:rsid w:val="005F2CD6"/>
    <w:rsid w:val="005F4414"/>
    <w:rsid w:val="005F5238"/>
    <w:rsid w:val="005F5680"/>
    <w:rsid w:val="00600319"/>
    <w:rsid w:val="00605AF7"/>
    <w:rsid w:val="00611AB9"/>
    <w:rsid w:val="0061332B"/>
    <w:rsid w:val="00617226"/>
    <w:rsid w:val="00625668"/>
    <w:rsid w:val="00634E5E"/>
    <w:rsid w:val="00635FC8"/>
    <w:rsid w:val="00651C7E"/>
    <w:rsid w:val="006524C8"/>
    <w:rsid w:val="00663DB6"/>
    <w:rsid w:val="00664819"/>
    <w:rsid w:val="00665271"/>
    <w:rsid w:val="006666E8"/>
    <w:rsid w:val="00677860"/>
    <w:rsid w:val="00691A52"/>
    <w:rsid w:val="00693352"/>
    <w:rsid w:val="006934E2"/>
    <w:rsid w:val="0069701E"/>
    <w:rsid w:val="006A416B"/>
    <w:rsid w:val="006D5241"/>
    <w:rsid w:val="006D5B31"/>
    <w:rsid w:val="006E212E"/>
    <w:rsid w:val="006E57E7"/>
    <w:rsid w:val="006E6C80"/>
    <w:rsid w:val="006F6821"/>
    <w:rsid w:val="0073516B"/>
    <w:rsid w:val="00743195"/>
    <w:rsid w:val="007470C2"/>
    <w:rsid w:val="00747A5F"/>
    <w:rsid w:val="00763FCA"/>
    <w:rsid w:val="00766346"/>
    <w:rsid w:val="00770849"/>
    <w:rsid w:val="007A3744"/>
    <w:rsid w:val="007A3FFF"/>
    <w:rsid w:val="007A6354"/>
    <w:rsid w:val="007B5509"/>
    <w:rsid w:val="007C4F6E"/>
    <w:rsid w:val="007D0B40"/>
    <w:rsid w:val="007D4498"/>
    <w:rsid w:val="007D5CF9"/>
    <w:rsid w:val="007E16FA"/>
    <w:rsid w:val="00803325"/>
    <w:rsid w:val="00811832"/>
    <w:rsid w:val="008202C0"/>
    <w:rsid w:val="00861699"/>
    <w:rsid w:val="0086733E"/>
    <w:rsid w:val="00893196"/>
    <w:rsid w:val="008B10D8"/>
    <w:rsid w:val="008B4B90"/>
    <w:rsid w:val="008B4D44"/>
    <w:rsid w:val="008E0B72"/>
    <w:rsid w:val="008E5597"/>
    <w:rsid w:val="008E6BA1"/>
    <w:rsid w:val="008F245C"/>
    <w:rsid w:val="008F27EA"/>
    <w:rsid w:val="008F2CD6"/>
    <w:rsid w:val="008F6580"/>
    <w:rsid w:val="008F6CE1"/>
    <w:rsid w:val="009007FC"/>
    <w:rsid w:val="009052B8"/>
    <w:rsid w:val="009179AF"/>
    <w:rsid w:val="00925BC7"/>
    <w:rsid w:val="00931DE1"/>
    <w:rsid w:val="009330F5"/>
    <w:rsid w:val="009360ED"/>
    <w:rsid w:val="00950126"/>
    <w:rsid w:val="00964D5D"/>
    <w:rsid w:val="009667DE"/>
    <w:rsid w:val="009863B0"/>
    <w:rsid w:val="00986D36"/>
    <w:rsid w:val="009873ED"/>
    <w:rsid w:val="009A277D"/>
    <w:rsid w:val="009A2E8D"/>
    <w:rsid w:val="009A4AB4"/>
    <w:rsid w:val="009B1320"/>
    <w:rsid w:val="009B3C73"/>
    <w:rsid w:val="009B792D"/>
    <w:rsid w:val="009C5109"/>
    <w:rsid w:val="009C6D7E"/>
    <w:rsid w:val="009D498C"/>
    <w:rsid w:val="009D7F88"/>
    <w:rsid w:val="009E0662"/>
    <w:rsid w:val="009E0A4E"/>
    <w:rsid w:val="009E0F9D"/>
    <w:rsid w:val="009E4EA4"/>
    <w:rsid w:val="009E52FA"/>
    <w:rsid w:val="009F449A"/>
    <w:rsid w:val="009F57A2"/>
    <w:rsid w:val="00A00957"/>
    <w:rsid w:val="00A03B1A"/>
    <w:rsid w:val="00A046DA"/>
    <w:rsid w:val="00A1374A"/>
    <w:rsid w:val="00A26A11"/>
    <w:rsid w:val="00A31ED3"/>
    <w:rsid w:val="00A4084A"/>
    <w:rsid w:val="00A41C45"/>
    <w:rsid w:val="00A450A5"/>
    <w:rsid w:val="00A456FB"/>
    <w:rsid w:val="00A4793B"/>
    <w:rsid w:val="00A519AD"/>
    <w:rsid w:val="00A53D00"/>
    <w:rsid w:val="00A57432"/>
    <w:rsid w:val="00A64E58"/>
    <w:rsid w:val="00A655F5"/>
    <w:rsid w:val="00A664DF"/>
    <w:rsid w:val="00A714FF"/>
    <w:rsid w:val="00A863EF"/>
    <w:rsid w:val="00A9031C"/>
    <w:rsid w:val="00AA092F"/>
    <w:rsid w:val="00AA3584"/>
    <w:rsid w:val="00AA427A"/>
    <w:rsid w:val="00AC045D"/>
    <w:rsid w:val="00AC35CF"/>
    <w:rsid w:val="00AD06E7"/>
    <w:rsid w:val="00AD6DDB"/>
    <w:rsid w:val="00AF6B5E"/>
    <w:rsid w:val="00B07DED"/>
    <w:rsid w:val="00B11B26"/>
    <w:rsid w:val="00B17861"/>
    <w:rsid w:val="00B273A5"/>
    <w:rsid w:val="00B36DED"/>
    <w:rsid w:val="00B451AC"/>
    <w:rsid w:val="00B46EA6"/>
    <w:rsid w:val="00B52053"/>
    <w:rsid w:val="00B54F2E"/>
    <w:rsid w:val="00B5602E"/>
    <w:rsid w:val="00B567CE"/>
    <w:rsid w:val="00B57F18"/>
    <w:rsid w:val="00B64B71"/>
    <w:rsid w:val="00B66B37"/>
    <w:rsid w:val="00B7344A"/>
    <w:rsid w:val="00B73C27"/>
    <w:rsid w:val="00B80D07"/>
    <w:rsid w:val="00B97F57"/>
    <w:rsid w:val="00BB18BC"/>
    <w:rsid w:val="00BB4E4C"/>
    <w:rsid w:val="00BB7B39"/>
    <w:rsid w:val="00BC3727"/>
    <w:rsid w:val="00BC6ACC"/>
    <w:rsid w:val="00BD722D"/>
    <w:rsid w:val="00BE17D7"/>
    <w:rsid w:val="00BF14C9"/>
    <w:rsid w:val="00C2004F"/>
    <w:rsid w:val="00C271F3"/>
    <w:rsid w:val="00C33EEE"/>
    <w:rsid w:val="00C42D05"/>
    <w:rsid w:val="00C74013"/>
    <w:rsid w:val="00C856C0"/>
    <w:rsid w:val="00C95EFF"/>
    <w:rsid w:val="00C96551"/>
    <w:rsid w:val="00C97D35"/>
    <w:rsid w:val="00CA6C68"/>
    <w:rsid w:val="00CB1CB9"/>
    <w:rsid w:val="00CB3A23"/>
    <w:rsid w:val="00CC6EDD"/>
    <w:rsid w:val="00CC7EEB"/>
    <w:rsid w:val="00CE7B6B"/>
    <w:rsid w:val="00D05718"/>
    <w:rsid w:val="00D06670"/>
    <w:rsid w:val="00D068BC"/>
    <w:rsid w:val="00D157BE"/>
    <w:rsid w:val="00D20714"/>
    <w:rsid w:val="00D233F7"/>
    <w:rsid w:val="00D247C8"/>
    <w:rsid w:val="00D24CAA"/>
    <w:rsid w:val="00D3195B"/>
    <w:rsid w:val="00D365A2"/>
    <w:rsid w:val="00D44643"/>
    <w:rsid w:val="00D45667"/>
    <w:rsid w:val="00D5367C"/>
    <w:rsid w:val="00D60147"/>
    <w:rsid w:val="00D62894"/>
    <w:rsid w:val="00D67E2D"/>
    <w:rsid w:val="00D75D35"/>
    <w:rsid w:val="00D81708"/>
    <w:rsid w:val="00D865B5"/>
    <w:rsid w:val="00D86A7C"/>
    <w:rsid w:val="00D9303E"/>
    <w:rsid w:val="00DA6C78"/>
    <w:rsid w:val="00DB6A99"/>
    <w:rsid w:val="00DD441E"/>
    <w:rsid w:val="00DD4A24"/>
    <w:rsid w:val="00DE347A"/>
    <w:rsid w:val="00DE6F98"/>
    <w:rsid w:val="00DE7C8B"/>
    <w:rsid w:val="00DF2469"/>
    <w:rsid w:val="00DF470E"/>
    <w:rsid w:val="00E00FCB"/>
    <w:rsid w:val="00E17B8F"/>
    <w:rsid w:val="00E31299"/>
    <w:rsid w:val="00E3687B"/>
    <w:rsid w:val="00E433E3"/>
    <w:rsid w:val="00E57ECE"/>
    <w:rsid w:val="00E6197A"/>
    <w:rsid w:val="00E659EC"/>
    <w:rsid w:val="00E829F4"/>
    <w:rsid w:val="00E82F18"/>
    <w:rsid w:val="00E86DAE"/>
    <w:rsid w:val="00E9012F"/>
    <w:rsid w:val="00EB544C"/>
    <w:rsid w:val="00EB658F"/>
    <w:rsid w:val="00EC521A"/>
    <w:rsid w:val="00ED0F9E"/>
    <w:rsid w:val="00ED36C1"/>
    <w:rsid w:val="00ED6359"/>
    <w:rsid w:val="00ED7941"/>
    <w:rsid w:val="00EE5047"/>
    <w:rsid w:val="00EF051B"/>
    <w:rsid w:val="00EF07A3"/>
    <w:rsid w:val="00EF490B"/>
    <w:rsid w:val="00EF4CA4"/>
    <w:rsid w:val="00EF790B"/>
    <w:rsid w:val="00F01FF2"/>
    <w:rsid w:val="00F0535C"/>
    <w:rsid w:val="00F300D7"/>
    <w:rsid w:val="00F321C3"/>
    <w:rsid w:val="00F44C88"/>
    <w:rsid w:val="00F60676"/>
    <w:rsid w:val="00F6625C"/>
    <w:rsid w:val="00F6774D"/>
    <w:rsid w:val="00F76563"/>
    <w:rsid w:val="00F84EF1"/>
    <w:rsid w:val="00F95363"/>
    <w:rsid w:val="00FA56FD"/>
    <w:rsid w:val="00FB5382"/>
    <w:rsid w:val="00FB56E0"/>
    <w:rsid w:val="00FE045A"/>
    <w:rsid w:val="00FE1D60"/>
    <w:rsid w:val="00FE56A9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DD61"/>
  <w15:docId w15:val="{F748B9AF-B866-490E-B673-A2E73D83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4C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49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856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0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0EA6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227067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F44C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Normal (Web)"/>
    <w:basedOn w:val="a"/>
    <w:uiPriority w:val="99"/>
    <w:semiHidden/>
    <w:unhideWhenUsed/>
    <w:rsid w:val="00F4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44C88"/>
    <w:rPr>
      <w:b/>
      <w:bCs/>
    </w:rPr>
  </w:style>
  <w:style w:type="character" w:customStyle="1" w:styleId="prouctname">
    <w:name w:val="prouct_name"/>
    <w:basedOn w:val="a0"/>
    <w:rsid w:val="00ED36C1"/>
  </w:style>
  <w:style w:type="character" w:styleId="a9">
    <w:name w:val="Hyperlink"/>
    <w:basedOn w:val="a0"/>
    <w:uiPriority w:val="99"/>
    <w:semiHidden/>
    <w:unhideWhenUsed/>
    <w:rsid w:val="00ED36C1"/>
    <w:rPr>
      <w:color w:val="0000FF"/>
      <w:u w:val="single"/>
    </w:rPr>
  </w:style>
  <w:style w:type="character" w:customStyle="1" w:styleId="copynaim">
    <w:name w:val="copy_naim"/>
    <w:basedOn w:val="a0"/>
    <w:rsid w:val="00C271F3"/>
  </w:style>
  <w:style w:type="character" w:customStyle="1" w:styleId="sbold">
    <w:name w:val="sbold"/>
    <w:basedOn w:val="a0"/>
    <w:rsid w:val="003C2392"/>
  </w:style>
  <w:style w:type="character" w:customStyle="1" w:styleId="naim2">
    <w:name w:val="naim2"/>
    <w:basedOn w:val="a0"/>
    <w:rsid w:val="003C2392"/>
  </w:style>
  <w:style w:type="character" w:customStyle="1" w:styleId="zakpol1">
    <w:name w:val="zak_pol1"/>
    <w:basedOn w:val="a0"/>
    <w:rsid w:val="003C2392"/>
  </w:style>
  <w:style w:type="character" w:customStyle="1" w:styleId="k-product-characteristicsname">
    <w:name w:val="k-product-characteristics__name"/>
    <w:basedOn w:val="a0"/>
    <w:rsid w:val="00600319"/>
  </w:style>
  <w:style w:type="character" w:customStyle="1" w:styleId="k-product-characteristicsvalue">
    <w:name w:val="k-product-characteristics__value"/>
    <w:basedOn w:val="a0"/>
    <w:rsid w:val="00600319"/>
  </w:style>
  <w:style w:type="character" w:customStyle="1" w:styleId="20">
    <w:name w:val="Заголовок 2 Знак"/>
    <w:basedOn w:val="a0"/>
    <w:link w:val="2"/>
    <w:uiPriority w:val="9"/>
    <w:rsid w:val="009D49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856C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52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0974">
                  <w:marLeft w:val="0"/>
                  <w:marRight w:val="0"/>
                  <w:marTop w:val="0"/>
                  <w:marBottom w:val="0"/>
                  <w:divBdr>
                    <w:top w:val="single" w:sz="6" w:space="8" w:color="C7D2D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3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4F4F4"/>
            <w:right w:val="none" w:sz="0" w:space="0" w:color="auto"/>
          </w:divBdr>
        </w:div>
        <w:div w:id="979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4F4F4"/>
            <w:right w:val="none" w:sz="0" w:space="0" w:color="auto"/>
          </w:divBdr>
        </w:div>
        <w:div w:id="4083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4F4F4"/>
            <w:right w:val="none" w:sz="0" w:space="0" w:color="auto"/>
          </w:divBdr>
        </w:div>
        <w:div w:id="14591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4F4F4"/>
            <w:right w:val="none" w:sz="0" w:space="0" w:color="auto"/>
          </w:divBdr>
        </w:div>
        <w:div w:id="19294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348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F1F1F1"/>
            <w:right w:val="none" w:sz="0" w:space="0" w:color="auto"/>
          </w:divBdr>
          <w:divsChild>
            <w:div w:id="192505188">
              <w:marLeft w:val="0"/>
              <w:marRight w:val="1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3321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F1F1F1"/>
            <w:right w:val="none" w:sz="0" w:space="0" w:color="auto"/>
          </w:divBdr>
          <w:divsChild>
            <w:div w:id="147328574">
              <w:marLeft w:val="0"/>
              <w:marRight w:val="1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75975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F1F1F1"/>
            <w:right w:val="none" w:sz="0" w:space="0" w:color="auto"/>
          </w:divBdr>
          <w:divsChild>
            <w:div w:id="2050689220">
              <w:marLeft w:val="0"/>
              <w:marRight w:val="1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8580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F1F1F1"/>
            <w:right w:val="none" w:sz="0" w:space="0" w:color="auto"/>
          </w:divBdr>
          <w:divsChild>
            <w:div w:id="1832871912">
              <w:marLeft w:val="0"/>
              <w:marRight w:val="1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5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ulpak.kg/f/shlifmashinki/bishkek/22496_11/~/~/~/PopularityDesc/default/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18816-71FC-4700-83DA-4BE5F8B18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Arhitector</cp:lastModifiedBy>
  <cp:revision>14</cp:revision>
  <cp:lastPrinted>2023-09-07T03:20:00Z</cp:lastPrinted>
  <dcterms:created xsi:type="dcterms:W3CDTF">2023-09-05T08:30:00Z</dcterms:created>
  <dcterms:modified xsi:type="dcterms:W3CDTF">2023-09-21T12:09:00Z</dcterms:modified>
</cp:coreProperties>
</file>